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C6EB4" w14:textId="77777777" w:rsidR="00D55C54" w:rsidRDefault="00D55C54" w:rsidP="00D55C54">
      <w:pPr>
        <w:ind w:left="4248"/>
        <w:rPr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sz w:val="28"/>
          <w:szCs w:val="28"/>
          <w:lang w:val="uk-UA"/>
        </w:rPr>
        <w:t>Директору КЗ ФПО «Івано-Франківський</w:t>
      </w:r>
    </w:p>
    <w:p w14:paraId="371F9E5F" w14:textId="77777777" w:rsidR="00D55C54" w:rsidRDefault="00D55C54" w:rsidP="00D55C54">
      <w:pPr>
        <w:ind w:left="424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медичний фаховий коледж» ІФОР </w:t>
      </w:r>
    </w:p>
    <w:p w14:paraId="530B7814" w14:textId="77777777" w:rsidR="00D55C54" w:rsidRDefault="00D55C54" w:rsidP="00D55C54">
      <w:pPr>
        <w:ind w:left="424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В.В. Стасюку</w:t>
      </w:r>
    </w:p>
    <w:p w14:paraId="7A0A81BC" w14:textId="77777777" w:rsidR="00D55C54" w:rsidRDefault="00D55C54" w:rsidP="00D55C54">
      <w:pPr>
        <w:ind w:left="3540"/>
        <w:rPr>
          <w:b/>
          <w:bCs/>
          <w:sz w:val="28"/>
          <w:szCs w:val="28"/>
          <w:lang w:val="uk-UA"/>
        </w:rPr>
      </w:pPr>
    </w:p>
    <w:p w14:paraId="00200DC6" w14:textId="77777777" w:rsidR="00D55C54" w:rsidRDefault="00D55C54" w:rsidP="00D55C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План – заявка</w:t>
      </w:r>
    </w:p>
    <w:p w14:paraId="13F6BE5B" w14:textId="21F1AD7C" w:rsidR="007B7901" w:rsidRDefault="003236F8" w:rsidP="00D55C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навчання на </w:t>
      </w:r>
      <w:r w:rsidR="007B7901">
        <w:rPr>
          <w:b/>
          <w:bCs/>
          <w:sz w:val="28"/>
          <w:szCs w:val="28"/>
          <w:lang w:val="uk-UA"/>
        </w:rPr>
        <w:t>цикл</w:t>
      </w:r>
      <w:r>
        <w:rPr>
          <w:b/>
          <w:bCs/>
          <w:sz w:val="28"/>
          <w:szCs w:val="28"/>
          <w:lang w:val="uk-UA"/>
        </w:rPr>
        <w:t>ах</w:t>
      </w:r>
      <w:r w:rsidR="007B7901">
        <w:rPr>
          <w:b/>
          <w:bCs/>
          <w:sz w:val="28"/>
          <w:szCs w:val="28"/>
          <w:lang w:val="uk-UA"/>
        </w:rPr>
        <w:t xml:space="preserve"> спеціалізації, субспеціалізації та тематичного удосконалення фахівців </w:t>
      </w:r>
      <w:r w:rsidR="00D55C54">
        <w:rPr>
          <w:b/>
          <w:bCs/>
          <w:sz w:val="28"/>
          <w:szCs w:val="28"/>
          <w:lang w:val="uk-UA"/>
        </w:rPr>
        <w:t>з медичною та фармацевтичною освітою __________________________</w:t>
      </w:r>
      <w:r w:rsidR="007B7901">
        <w:rPr>
          <w:b/>
          <w:bCs/>
          <w:sz w:val="28"/>
          <w:szCs w:val="28"/>
          <w:lang w:val="uk-UA"/>
        </w:rPr>
        <w:t>____</w:t>
      </w:r>
      <w:r w:rsidR="00D55C54">
        <w:rPr>
          <w:b/>
          <w:bCs/>
          <w:sz w:val="28"/>
          <w:szCs w:val="28"/>
          <w:lang w:val="uk-UA"/>
        </w:rPr>
        <w:t xml:space="preserve">  </w:t>
      </w:r>
    </w:p>
    <w:p w14:paraId="7486504D" w14:textId="4CC335A9" w:rsidR="007B7901" w:rsidRDefault="007B7901" w:rsidP="00D55C54">
      <w:pPr>
        <w:jc w:val="center"/>
        <w:rPr>
          <w:b/>
          <w:bCs/>
          <w:sz w:val="28"/>
          <w:szCs w:val="28"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(назва медичного закладу)</w:t>
      </w:r>
    </w:p>
    <w:p w14:paraId="05E0866C" w14:textId="77777777" w:rsidR="001B36C5" w:rsidRDefault="001B36C5" w:rsidP="00D55C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</w:t>
      </w:r>
      <w:r w:rsidR="00D55C54">
        <w:rPr>
          <w:b/>
          <w:bCs/>
          <w:sz w:val="28"/>
          <w:szCs w:val="28"/>
          <w:lang w:val="uk-UA"/>
        </w:rPr>
        <w:t xml:space="preserve"> 202</w:t>
      </w:r>
      <w:r w:rsidR="006404FB">
        <w:rPr>
          <w:b/>
          <w:bCs/>
          <w:sz w:val="28"/>
          <w:szCs w:val="28"/>
          <w:lang w:val="uk-UA"/>
        </w:rPr>
        <w:t>7</w:t>
      </w:r>
      <w:r w:rsidR="00D55C54">
        <w:rPr>
          <w:b/>
          <w:bCs/>
          <w:sz w:val="28"/>
          <w:szCs w:val="28"/>
          <w:lang w:val="uk-UA"/>
        </w:rPr>
        <w:t xml:space="preserve"> р</w:t>
      </w:r>
      <w:r>
        <w:rPr>
          <w:b/>
          <w:bCs/>
          <w:sz w:val="28"/>
          <w:szCs w:val="28"/>
          <w:lang w:val="uk-UA"/>
        </w:rPr>
        <w:t xml:space="preserve">оці </w:t>
      </w:r>
    </w:p>
    <w:p w14:paraId="68BD1DCC" w14:textId="12C26F64" w:rsidR="00D55C54" w:rsidRDefault="001B36C5" w:rsidP="00D55C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відділенні післядипломної освіти КЗ</w:t>
      </w:r>
      <w:r w:rsidR="0051074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ФПО «Івано-Франківський медичний фаховий коледж» ІФОР</w:t>
      </w:r>
    </w:p>
    <w:p w14:paraId="3A2D1625" w14:textId="78842CA9" w:rsidR="00D55C54" w:rsidRPr="00510744" w:rsidRDefault="00D55C54" w:rsidP="00D55C54">
      <w:pPr>
        <w:jc w:val="center"/>
        <w:rPr>
          <w:b/>
          <w:bCs/>
          <w:sz w:val="16"/>
          <w:szCs w:val="16"/>
          <w:lang w:val="uk-UA"/>
        </w:rPr>
      </w:pPr>
    </w:p>
    <w:p w14:paraId="0A466B67" w14:textId="36D219CC" w:rsidR="00D55C54" w:rsidRDefault="00176249" w:rsidP="0017624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І. </w:t>
      </w:r>
      <w:r w:rsidR="00D55C54">
        <w:rPr>
          <w:b/>
          <w:sz w:val="28"/>
          <w:szCs w:val="28"/>
          <w:lang w:val="uk-UA"/>
        </w:rPr>
        <w:t>Цикли спеціалізації</w:t>
      </w:r>
    </w:p>
    <w:p w14:paraId="3534691F" w14:textId="36B1A513" w:rsidR="00CD6212" w:rsidRPr="00510744" w:rsidRDefault="00CD6212" w:rsidP="00176249">
      <w:pPr>
        <w:rPr>
          <w:b/>
          <w:sz w:val="16"/>
          <w:szCs w:val="16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2416"/>
        <w:gridCol w:w="3965"/>
        <w:gridCol w:w="1480"/>
        <w:gridCol w:w="1152"/>
        <w:gridCol w:w="1152"/>
      </w:tblGrid>
      <w:tr w:rsidR="00D55C54" w14:paraId="7BB30093" w14:textId="77777777" w:rsidTr="00510744">
        <w:tc>
          <w:tcPr>
            <w:tcW w:w="560" w:type="dxa"/>
          </w:tcPr>
          <w:p w14:paraId="618DAD22" w14:textId="4E5FC464" w:rsidR="00D55C54" w:rsidRPr="006404FB" w:rsidRDefault="00D55C54" w:rsidP="00D55C54">
            <w:pPr>
              <w:rPr>
                <w:b/>
                <w:lang w:val="uk-UA"/>
              </w:rPr>
            </w:pPr>
            <w:r w:rsidRPr="006404FB">
              <w:rPr>
                <w:b/>
                <w:lang w:val="uk-UA"/>
              </w:rPr>
              <w:t>№ п/п</w:t>
            </w:r>
          </w:p>
        </w:tc>
        <w:tc>
          <w:tcPr>
            <w:tcW w:w="2416" w:type="dxa"/>
          </w:tcPr>
          <w:p w14:paraId="1337EBDD" w14:textId="45343EBB" w:rsidR="00D55C54" w:rsidRPr="00D55C54" w:rsidRDefault="00D55C54" w:rsidP="00CD6212">
            <w:pPr>
              <w:jc w:val="center"/>
              <w:rPr>
                <w:b/>
              </w:rPr>
            </w:pPr>
            <w:r w:rsidRPr="00D55C54">
              <w:rPr>
                <w:b/>
                <w:lang w:val="uk-UA"/>
              </w:rPr>
              <w:t>Н</w:t>
            </w:r>
            <w:r w:rsidRPr="00D55C54">
              <w:rPr>
                <w:b/>
              </w:rPr>
              <w:t>азва спеціальності / профілю роботи / циклу</w:t>
            </w:r>
          </w:p>
        </w:tc>
        <w:tc>
          <w:tcPr>
            <w:tcW w:w="3965" w:type="dxa"/>
          </w:tcPr>
          <w:p w14:paraId="63603016" w14:textId="10EBF1D6" w:rsidR="00D55C54" w:rsidRPr="00D55C54" w:rsidRDefault="00D55C54" w:rsidP="00CD6212">
            <w:pPr>
              <w:jc w:val="center"/>
              <w:rPr>
                <w:b/>
              </w:rPr>
            </w:pPr>
            <w:r w:rsidRPr="00D55C54">
              <w:rPr>
                <w:b/>
              </w:rPr>
              <w:t>Контингент слухачів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9BAC" w14:textId="04F76354" w:rsidR="00D55C54" w:rsidRDefault="00D55C54" w:rsidP="00D55C54">
            <w:r>
              <w:rPr>
                <w:b/>
                <w:lang w:val="uk-UA"/>
              </w:rPr>
              <w:t>Заплановано слухачів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13F7" w14:textId="21AA5081" w:rsidR="00D55C54" w:rsidRDefault="00D55C54" w:rsidP="00D55C54">
            <w:r>
              <w:rPr>
                <w:b/>
                <w:bCs/>
                <w:lang w:val="uk-UA"/>
              </w:rPr>
              <w:t>І півріччя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B596" w14:textId="1DDF272D" w:rsidR="00D55C54" w:rsidRDefault="00D55C54" w:rsidP="00D55C54">
            <w:r>
              <w:rPr>
                <w:b/>
                <w:bCs/>
                <w:lang w:val="uk-UA"/>
              </w:rPr>
              <w:t>ІІ півріччя</w:t>
            </w:r>
          </w:p>
        </w:tc>
      </w:tr>
      <w:tr w:rsidR="006A059F" w14:paraId="41016D9B" w14:textId="77777777" w:rsidTr="00510744">
        <w:tc>
          <w:tcPr>
            <w:tcW w:w="560" w:type="dxa"/>
          </w:tcPr>
          <w:p w14:paraId="16403D36" w14:textId="77777777" w:rsidR="006A059F" w:rsidRDefault="006A059F" w:rsidP="00D55C54">
            <w:pPr>
              <w:rPr>
                <w:lang w:val="uk-UA"/>
              </w:rPr>
            </w:pPr>
          </w:p>
        </w:tc>
        <w:tc>
          <w:tcPr>
            <w:tcW w:w="10165" w:type="dxa"/>
            <w:gridSpan w:val="5"/>
            <w:tcBorders>
              <w:right w:val="single" w:sz="4" w:space="0" w:color="auto"/>
            </w:tcBorders>
          </w:tcPr>
          <w:p w14:paraId="4723BC73" w14:textId="45374364" w:rsidR="006A059F" w:rsidRPr="007E08D4" w:rsidRDefault="007E08D4" w:rsidP="007E08D4">
            <w:pPr>
              <w:pStyle w:val="a4"/>
              <w:numPr>
                <w:ilvl w:val="0"/>
                <w:numId w:val="1"/>
              </w:num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Медсестринські спеціальності</w:t>
            </w:r>
          </w:p>
        </w:tc>
      </w:tr>
      <w:tr w:rsidR="006B7301" w14:paraId="1B264F96" w14:textId="77777777" w:rsidTr="00510744">
        <w:tc>
          <w:tcPr>
            <w:tcW w:w="560" w:type="dxa"/>
          </w:tcPr>
          <w:p w14:paraId="1D29F360" w14:textId="526CDF53" w:rsidR="00D55C54" w:rsidRPr="00742007" w:rsidRDefault="00742007" w:rsidP="00D55C5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6" w:type="dxa"/>
          </w:tcPr>
          <w:p w14:paraId="6D6A79F9" w14:textId="2DA3154F" w:rsidR="00D55C54" w:rsidRDefault="00D55C54" w:rsidP="00D55C54">
            <w:r>
              <w:t xml:space="preserve">Акушерська справа </w:t>
            </w:r>
          </w:p>
        </w:tc>
        <w:tc>
          <w:tcPr>
            <w:tcW w:w="3965" w:type="dxa"/>
          </w:tcPr>
          <w:p w14:paraId="28D625F7" w14:textId="3E5DC032" w:rsidR="00D55C54" w:rsidRDefault="00D55C54" w:rsidP="00505982">
            <w:pPr>
              <w:ind w:right="-57"/>
            </w:pPr>
            <w:r>
              <w:t>Акушерка (акушер) (при перерві стажу)</w:t>
            </w:r>
          </w:p>
        </w:tc>
        <w:tc>
          <w:tcPr>
            <w:tcW w:w="1480" w:type="dxa"/>
          </w:tcPr>
          <w:p w14:paraId="3A7B4CC6" w14:textId="77777777" w:rsidR="00D55C54" w:rsidRDefault="00D55C54" w:rsidP="00D55C54"/>
        </w:tc>
        <w:tc>
          <w:tcPr>
            <w:tcW w:w="1152" w:type="dxa"/>
          </w:tcPr>
          <w:p w14:paraId="273D0BD1" w14:textId="77777777" w:rsidR="00D55C54" w:rsidRDefault="00D55C54" w:rsidP="00D55C54"/>
        </w:tc>
        <w:tc>
          <w:tcPr>
            <w:tcW w:w="1152" w:type="dxa"/>
          </w:tcPr>
          <w:p w14:paraId="6BFB1A21" w14:textId="77777777" w:rsidR="00D55C54" w:rsidRDefault="00D55C54" w:rsidP="00D55C54"/>
        </w:tc>
      </w:tr>
      <w:tr w:rsidR="006B7301" w14:paraId="3CAAC2B9" w14:textId="77777777" w:rsidTr="00510744">
        <w:tc>
          <w:tcPr>
            <w:tcW w:w="560" w:type="dxa"/>
          </w:tcPr>
          <w:p w14:paraId="27C8010A" w14:textId="35C065F2" w:rsidR="00D55C54" w:rsidRPr="00742007" w:rsidRDefault="00742007" w:rsidP="00D55C5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6" w:type="dxa"/>
          </w:tcPr>
          <w:p w14:paraId="3EDCA46A" w14:textId="29B87678" w:rsidR="00D55C54" w:rsidRDefault="00D55C54" w:rsidP="00D55C54">
            <w:r>
              <w:t>Анестезіологія та реанімація</w:t>
            </w:r>
          </w:p>
        </w:tc>
        <w:tc>
          <w:tcPr>
            <w:tcW w:w="3965" w:type="dxa"/>
          </w:tcPr>
          <w:p w14:paraId="319C50CC" w14:textId="5405E062" w:rsidR="00D55C54" w:rsidRDefault="00D55C54" w:rsidP="00505982">
            <w:pPr>
              <w:ind w:right="-57"/>
            </w:pPr>
            <w:r>
              <w:t>Сестра медична (брат медичний) Акушерка (акушер)</w:t>
            </w:r>
            <w:r w:rsidR="00505982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480" w:type="dxa"/>
          </w:tcPr>
          <w:p w14:paraId="54D4773A" w14:textId="77777777" w:rsidR="00D55C54" w:rsidRDefault="00D55C54" w:rsidP="00D55C54"/>
        </w:tc>
        <w:tc>
          <w:tcPr>
            <w:tcW w:w="1152" w:type="dxa"/>
          </w:tcPr>
          <w:p w14:paraId="75EED318" w14:textId="77777777" w:rsidR="00D55C54" w:rsidRDefault="00D55C54" w:rsidP="00D55C54"/>
        </w:tc>
        <w:tc>
          <w:tcPr>
            <w:tcW w:w="1152" w:type="dxa"/>
          </w:tcPr>
          <w:p w14:paraId="6625368E" w14:textId="77777777" w:rsidR="00D55C54" w:rsidRDefault="00D55C54" w:rsidP="00D55C54"/>
        </w:tc>
      </w:tr>
      <w:tr w:rsidR="006B7301" w14:paraId="2123648A" w14:textId="77777777" w:rsidTr="00510744">
        <w:tc>
          <w:tcPr>
            <w:tcW w:w="560" w:type="dxa"/>
          </w:tcPr>
          <w:p w14:paraId="7DFD0493" w14:textId="3113B2E2" w:rsidR="00D55C54" w:rsidRPr="00742007" w:rsidRDefault="00742007" w:rsidP="00D55C5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16" w:type="dxa"/>
          </w:tcPr>
          <w:p w14:paraId="6EA585A4" w14:textId="2FD821CA" w:rsidR="00D55C54" w:rsidRDefault="00742007" w:rsidP="00742007">
            <w:r>
              <w:t>Екстрена медицина</w:t>
            </w:r>
          </w:p>
        </w:tc>
        <w:tc>
          <w:tcPr>
            <w:tcW w:w="3965" w:type="dxa"/>
          </w:tcPr>
          <w:p w14:paraId="5F04E9B9" w14:textId="0EB40A52" w:rsidR="00D55C54" w:rsidRDefault="00742007" w:rsidP="00505982">
            <w:pPr>
              <w:ind w:right="-57"/>
            </w:pPr>
            <w:r>
              <w:t>Фельдшер</w:t>
            </w:r>
            <w:r w:rsidR="00505982">
              <w:rPr>
                <w:lang w:val="uk-UA"/>
              </w:rPr>
              <w:t xml:space="preserve">. </w:t>
            </w:r>
            <w:r>
              <w:t>Сестра медична (брат медичний)</w:t>
            </w:r>
          </w:p>
        </w:tc>
        <w:tc>
          <w:tcPr>
            <w:tcW w:w="1480" w:type="dxa"/>
          </w:tcPr>
          <w:p w14:paraId="5A8755DE" w14:textId="77777777" w:rsidR="00D55C54" w:rsidRDefault="00D55C54" w:rsidP="00D55C54"/>
        </w:tc>
        <w:tc>
          <w:tcPr>
            <w:tcW w:w="1152" w:type="dxa"/>
          </w:tcPr>
          <w:p w14:paraId="14F60290" w14:textId="77777777" w:rsidR="00D55C54" w:rsidRDefault="00D55C54" w:rsidP="00D55C54"/>
        </w:tc>
        <w:tc>
          <w:tcPr>
            <w:tcW w:w="1152" w:type="dxa"/>
          </w:tcPr>
          <w:p w14:paraId="3CCD0AC8" w14:textId="77777777" w:rsidR="00D55C54" w:rsidRDefault="00D55C54" w:rsidP="00D55C54"/>
        </w:tc>
      </w:tr>
      <w:tr w:rsidR="006B7301" w14:paraId="25410C34" w14:textId="77777777" w:rsidTr="00510744">
        <w:tc>
          <w:tcPr>
            <w:tcW w:w="560" w:type="dxa"/>
          </w:tcPr>
          <w:p w14:paraId="65D4B95A" w14:textId="5BC243E5" w:rsidR="00D55C54" w:rsidRPr="00742007" w:rsidRDefault="00742007" w:rsidP="00D55C5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16" w:type="dxa"/>
          </w:tcPr>
          <w:p w14:paraId="2CD7ACE1" w14:textId="0A9B36EE" w:rsidR="00D55C54" w:rsidRDefault="00742007" w:rsidP="00D55C54">
            <w:r>
              <w:t>Загальна практика - сімейна медицина</w:t>
            </w:r>
          </w:p>
        </w:tc>
        <w:tc>
          <w:tcPr>
            <w:tcW w:w="3965" w:type="dxa"/>
          </w:tcPr>
          <w:p w14:paraId="690FFEE4" w14:textId="0113693A" w:rsidR="00D55C54" w:rsidRDefault="00742007" w:rsidP="00505982">
            <w:pPr>
              <w:ind w:right="-57"/>
            </w:pPr>
            <w:r>
              <w:t>Сестра медична (брат медичний)</w:t>
            </w:r>
          </w:p>
        </w:tc>
        <w:tc>
          <w:tcPr>
            <w:tcW w:w="1480" w:type="dxa"/>
          </w:tcPr>
          <w:p w14:paraId="25B251CA" w14:textId="77777777" w:rsidR="00D55C54" w:rsidRDefault="00D55C54" w:rsidP="00D55C54"/>
        </w:tc>
        <w:tc>
          <w:tcPr>
            <w:tcW w:w="1152" w:type="dxa"/>
          </w:tcPr>
          <w:p w14:paraId="44F86782" w14:textId="77777777" w:rsidR="00D55C54" w:rsidRDefault="00D55C54" w:rsidP="00D55C54"/>
        </w:tc>
        <w:tc>
          <w:tcPr>
            <w:tcW w:w="1152" w:type="dxa"/>
          </w:tcPr>
          <w:p w14:paraId="08A7B7C1" w14:textId="77777777" w:rsidR="00D55C54" w:rsidRDefault="00D55C54" w:rsidP="00D55C54"/>
        </w:tc>
      </w:tr>
      <w:tr w:rsidR="006B7301" w14:paraId="1C80AD73" w14:textId="77777777" w:rsidTr="00510744">
        <w:tc>
          <w:tcPr>
            <w:tcW w:w="560" w:type="dxa"/>
          </w:tcPr>
          <w:p w14:paraId="4B7DFD5C" w14:textId="46B38015" w:rsidR="00D55C54" w:rsidRPr="00742007" w:rsidRDefault="00742007" w:rsidP="00D55C5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16" w:type="dxa"/>
          </w:tcPr>
          <w:p w14:paraId="3B6D7D6D" w14:textId="5AC71895" w:rsidR="00D55C54" w:rsidRDefault="00742007" w:rsidP="00D55C54">
            <w:r>
              <w:t>Лікувальна справа</w:t>
            </w:r>
          </w:p>
        </w:tc>
        <w:tc>
          <w:tcPr>
            <w:tcW w:w="3965" w:type="dxa"/>
          </w:tcPr>
          <w:p w14:paraId="7271919E" w14:textId="0BC74BD1" w:rsidR="00D55C54" w:rsidRDefault="00742007" w:rsidP="00505982">
            <w:pPr>
              <w:ind w:right="-57"/>
            </w:pPr>
            <w:r>
              <w:t>Фельдшер (при перерві стажу)</w:t>
            </w:r>
          </w:p>
        </w:tc>
        <w:tc>
          <w:tcPr>
            <w:tcW w:w="1480" w:type="dxa"/>
          </w:tcPr>
          <w:p w14:paraId="09EC3E22" w14:textId="77777777" w:rsidR="00D55C54" w:rsidRDefault="00D55C54" w:rsidP="00D55C54"/>
        </w:tc>
        <w:tc>
          <w:tcPr>
            <w:tcW w:w="1152" w:type="dxa"/>
          </w:tcPr>
          <w:p w14:paraId="471848D6" w14:textId="77777777" w:rsidR="00D55C54" w:rsidRDefault="00D55C54" w:rsidP="00D55C54"/>
        </w:tc>
        <w:tc>
          <w:tcPr>
            <w:tcW w:w="1152" w:type="dxa"/>
          </w:tcPr>
          <w:p w14:paraId="09AF1336" w14:textId="77777777" w:rsidR="00D55C54" w:rsidRDefault="00D55C54" w:rsidP="00D55C54"/>
        </w:tc>
      </w:tr>
      <w:tr w:rsidR="006B7301" w14:paraId="1DA85025" w14:textId="77777777" w:rsidTr="00510744">
        <w:tc>
          <w:tcPr>
            <w:tcW w:w="560" w:type="dxa"/>
          </w:tcPr>
          <w:p w14:paraId="0F8ADC69" w14:textId="6F4581F0" w:rsidR="00D55C54" w:rsidRPr="00742007" w:rsidRDefault="00742007" w:rsidP="00D55C5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16" w:type="dxa"/>
          </w:tcPr>
          <w:p w14:paraId="5D36747F" w14:textId="261DE0C8" w:rsidR="00D55C54" w:rsidRDefault="00742007" w:rsidP="00510744">
            <w:pPr>
              <w:ind w:right="-57"/>
            </w:pPr>
            <w:r>
              <w:t>Організація і управління охороною здоров’я</w:t>
            </w:r>
          </w:p>
        </w:tc>
        <w:tc>
          <w:tcPr>
            <w:tcW w:w="3965" w:type="dxa"/>
          </w:tcPr>
          <w:p w14:paraId="0D200980" w14:textId="20AEAEA7" w:rsidR="00D55C54" w:rsidRDefault="00742007" w:rsidP="00505982">
            <w:pPr>
              <w:ind w:right="-57"/>
            </w:pPr>
            <w:r>
              <w:t>Сестра медична (брат</w:t>
            </w:r>
            <w:r w:rsidR="00505982">
              <w:rPr>
                <w:lang w:val="uk-UA"/>
              </w:rPr>
              <w:t xml:space="preserve"> </w:t>
            </w:r>
            <w:r>
              <w:t>медичний) Акушерка (акушер</w:t>
            </w:r>
            <w:r w:rsidR="00505982">
              <w:rPr>
                <w:lang w:val="uk-UA"/>
              </w:rPr>
              <w:t>.</w:t>
            </w:r>
            <w:r>
              <w:t>) Фельдшер</w:t>
            </w:r>
          </w:p>
        </w:tc>
        <w:tc>
          <w:tcPr>
            <w:tcW w:w="1480" w:type="dxa"/>
          </w:tcPr>
          <w:p w14:paraId="2119336B" w14:textId="77777777" w:rsidR="00D55C54" w:rsidRDefault="00D55C54" w:rsidP="00D55C54"/>
        </w:tc>
        <w:tc>
          <w:tcPr>
            <w:tcW w:w="1152" w:type="dxa"/>
          </w:tcPr>
          <w:p w14:paraId="5ED64106" w14:textId="77777777" w:rsidR="00D55C54" w:rsidRDefault="00D55C54" w:rsidP="00D55C54"/>
        </w:tc>
        <w:tc>
          <w:tcPr>
            <w:tcW w:w="1152" w:type="dxa"/>
          </w:tcPr>
          <w:p w14:paraId="5C896303" w14:textId="77777777" w:rsidR="00D55C54" w:rsidRDefault="00D55C54" w:rsidP="00D55C54"/>
        </w:tc>
      </w:tr>
      <w:tr w:rsidR="006B7301" w14:paraId="15AF4C66" w14:textId="77777777" w:rsidTr="00510744">
        <w:tc>
          <w:tcPr>
            <w:tcW w:w="560" w:type="dxa"/>
          </w:tcPr>
          <w:p w14:paraId="5D175E0D" w14:textId="5896CBFF" w:rsidR="00D55C54" w:rsidRPr="00742007" w:rsidRDefault="00742007" w:rsidP="00D55C5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16" w:type="dxa"/>
          </w:tcPr>
          <w:p w14:paraId="648004EB" w14:textId="1B27BA07" w:rsidR="00D55C54" w:rsidRDefault="00742007" w:rsidP="00D55C54">
            <w:r>
              <w:t>Педіатрія</w:t>
            </w:r>
          </w:p>
        </w:tc>
        <w:tc>
          <w:tcPr>
            <w:tcW w:w="3965" w:type="dxa"/>
          </w:tcPr>
          <w:p w14:paraId="1E49904D" w14:textId="5DE1702F" w:rsidR="00D55C54" w:rsidRDefault="00742007" w:rsidP="00505982">
            <w:pPr>
              <w:ind w:right="-57"/>
            </w:pPr>
            <w:r>
              <w:t>Сестра медична (брат медичний) Акушерка (акушер)</w:t>
            </w:r>
            <w:r w:rsidR="00510744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480" w:type="dxa"/>
          </w:tcPr>
          <w:p w14:paraId="0731A727" w14:textId="77777777" w:rsidR="00D55C54" w:rsidRDefault="00D55C54" w:rsidP="00D55C54"/>
        </w:tc>
        <w:tc>
          <w:tcPr>
            <w:tcW w:w="1152" w:type="dxa"/>
          </w:tcPr>
          <w:p w14:paraId="16E63A18" w14:textId="77777777" w:rsidR="00D55C54" w:rsidRDefault="00D55C54" w:rsidP="00D55C54"/>
        </w:tc>
        <w:tc>
          <w:tcPr>
            <w:tcW w:w="1152" w:type="dxa"/>
          </w:tcPr>
          <w:p w14:paraId="194F63AB" w14:textId="77777777" w:rsidR="00D55C54" w:rsidRDefault="00D55C54" w:rsidP="00D55C54"/>
        </w:tc>
      </w:tr>
      <w:tr w:rsidR="006B7301" w14:paraId="08ED8802" w14:textId="77777777" w:rsidTr="00510744">
        <w:tc>
          <w:tcPr>
            <w:tcW w:w="560" w:type="dxa"/>
          </w:tcPr>
          <w:p w14:paraId="01129E27" w14:textId="2C1CE090" w:rsidR="00D55C54" w:rsidRPr="00742007" w:rsidRDefault="00742007" w:rsidP="00D55C5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16" w:type="dxa"/>
          </w:tcPr>
          <w:p w14:paraId="424A0161" w14:textId="57CC31ED" w:rsidR="00D55C54" w:rsidRDefault="006B7301" w:rsidP="00D55C54">
            <w:r>
              <w:t>Психіатрія</w:t>
            </w:r>
          </w:p>
        </w:tc>
        <w:tc>
          <w:tcPr>
            <w:tcW w:w="3965" w:type="dxa"/>
          </w:tcPr>
          <w:p w14:paraId="2C23BD75" w14:textId="48380CB2" w:rsidR="00D55C54" w:rsidRDefault="006B7301" w:rsidP="00505982">
            <w:pPr>
              <w:ind w:right="-57"/>
            </w:pPr>
            <w:r>
              <w:t>Сестра медична (брат медичний</w:t>
            </w:r>
            <w:r w:rsidR="00510744">
              <w:rPr>
                <w:lang w:val="uk-UA"/>
              </w:rPr>
              <w:t>)</w:t>
            </w:r>
            <w:r w:rsidR="00505982">
              <w:rPr>
                <w:lang w:val="uk-UA"/>
              </w:rPr>
              <w:t>.</w:t>
            </w:r>
            <w:r>
              <w:t xml:space="preserve"> Акушерка (акушер)</w:t>
            </w:r>
            <w:r w:rsidR="00505982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480" w:type="dxa"/>
          </w:tcPr>
          <w:p w14:paraId="722800ED" w14:textId="77777777" w:rsidR="00D55C54" w:rsidRDefault="00D55C54" w:rsidP="00D55C54"/>
        </w:tc>
        <w:tc>
          <w:tcPr>
            <w:tcW w:w="1152" w:type="dxa"/>
          </w:tcPr>
          <w:p w14:paraId="03B8729F" w14:textId="77777777" w:rsidR="00D55C54" w:rsidRDefault="00D55C54" w:rsidP="00D55C54"/>
        </w:tc>
        <w:tc>
          <w:tcPr>
            <w:tcW w:w="1152" w:type="dxa"/>
          </w:tcPr>
          <w:p w14:paraId="5611EE3D" w14:textId="77777777" w:rsidR="00D55C54" w:rsidRDefault="00D55C54" w:rsidP="00D55C54"/>
        </w:tc>
      </w:tr>
      <w:tr w:rsidR="006B7301" w14:paraId="25900BE0" w14:textId="77777777" w:rsidTr="00510744">
        <w:tc>
          <w:tcPr>
            <w:tcW w:w="560" w:type="dxa"/>
          </w:tcPr>
          <w:p w14:paraId="1B877325" w14:textId="6ADFAF81" w:rsidR="00D55C54" w:rsidRPr="00742007" w:rsidRDefault="00742007" w:rsidP="00D55C5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16" w:type="dxa"/>
          </w:tcPr>
          <w:p w14:paraId="365911AF" w14:textId="45388A2C" w:rsidR="00D55C54" w:rsidRDefault="006B7301" w:rsidP="00D55C54">
            <w:r>
              <w:t>Рентгенологія</w:t>
            </w:r>
          </w:p>
        </w:tc>
        <w:tc>
          <w:tcPr>
            <w:tcW w:w="3965" w:type="dxa"/>
          </w:tcPr>
          <w:p w14:paraId="120825BE" w14:textId="1C8B2E5F" w:rsidR="00D55C54" w:rsidRDefault="006B7301" w:rsidP="00505982">
            <w:pPr>
              <w:ind w:right="-57"/>
            </w:pPr>
            <w:r>
              <w:t>Сестра медична (брат медичний) Акушерка (акушер)</w:t>
            </w:r>
            <w:r w:rsidR="00505982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480" w:type="dxa"/>
          </w:tcPr>
          <w:p w14:paraId="5D9CA238" w14:textId="77777777" w:rsidR="00D55C54" w:rsidRDefault="00D55C54" w:rsidP="00D55C54"/>
        </w:tc>
        <w:tc>
          <w:tcPr>
            <w:tcW w:w="1152" w:type="dxa"/>
          </w:tcPr>
          <w:p w14:paraId="5D082106" w14:textId="77777777" w:rsidR="00D55C54" w:rsidRDefault="00D55C54" w:rsidP="00D55C54"/>
        </w:tc>
        <w:tc>
          <w:tcPr>
            <w:tcW w:w="1152" w:type="dxa"/>
          </w:tcPr>
          <w:p w14:paraId="1BE7C57D" w14:textId="77777777" w:rsidR="00D55C54" w:rsidRDefault="00D55C54" w:rsidP="00D55C54"/>
        </w:tc>
      </w:tr>
      <w:tr w:rsidR="006B7301" w14:paraId="15034BBA" w14:textId="77777777" w:rsidTr="00510744">
        <w:tc>
          <w:tcPr>
            <w:tcW w:w="560" w:type="dxa"/>
          </w:tcPr>
          <w:p w14:paraId="22246472" w14:textId="5E5A0749" w:rsidR="00D55C54" w:rsidRPr="00742007" w:rsidRDefault="00742007" w:rsidP="00D55C5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16" w:type="dxa"/>
          </w:tcPr>
          <w:p w14:paraId="692E3B9C" w14:textId="2A0E8F2A" w:rsidR="00D55C54" w:rsidRDefault="006B7301" w:rsidP="00D55C54">
            <w:r>
              <w:t>Сестринська справа</w:t>
            </w:r>
          </w:p>
        </w:tc>
        <w:tc>
          <w:tcPr>
            <w:tcW w:w="3965" w:type="dxa"/>
          </w:tcPr>
          <w:p w14:paraId="2DB1B37A" w14:textId="346EC060" w:rsidR="00D55C54" w:rsidRDefault="006B7301" w:rsidP="00505982">
            <w:pPr>
              <w:ind w:right="-57"/>
            </w:pPr>
            <w:r>
              <w:t>Сестра медична (брат медичний) (при перерві стажу)</w:t>
            </w:r>
          </w:p>
        </w:tc>
        <w:tc>
          <w:tcPr>
            <w:tcW w:w="1480" w:type="dxa"/>
          </w:tcPr>
          <w:p w14:paraId="153F2710" w14:textId="77777777" w:rsidR="00D55C54" w:rsidRDefault="00D55C54" w:rsidP="00D55C54"/>
        </w:tc>
        <w:tc>
          <w:tcPr>
            <w:tcW w:w="1152" w:type="dxa"/>
          </w:tcPr>
          <w:p w14:paraId="32CA5F30" w14:textId="77777777" w:rsidR="00D55C54" w:rsidRDefault="00D55C54" w:rsidP="00D55C54"/>
        </w:tc>
        <w:tc>
          <w:tcPr>
            <w:tcW w:w="1152" w:type="dxa"/>
          </w:tcPr>
          <w:p w14:paraId="18B28E21" w14:textId="77777777" w:rsidR="00D55C54" w:rsidRDefault="00D55C54" w:rsidP="00D55C54"/>
        </w:tc>
      </w:tr>
      <w:tr w:rsidR="006B7301" w14:paraId="7D575B7A" w14:textId="77777777" w:rsidTr="00510744">
        <w:tc>
          <w:tcPr>
            <w:tcW w:w="560" w:type="dxa"/>
          </w:tcPr>
          <w:p w14:paraId="3A7CD9D7" w14:textId="44ABA182" w:rsidR="00D55C54" w:rsidRPr="00742007" w:rsidRDefault="00742007" w:rsidP="00D55C5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16" w:type="dxa"/>
          </w:tcPr>
          <w:p w14:paraId="62BDDA94" w14:textId="2DDE0282" w:rsidR="00D55C54" w:rsidRDefault="006B7301" w:rsidP="00D55C54">
            <w:r>
              <w:t>Травматологія та ортопедія</w:t>
            </w:r>
          </w:p>
        </w:tc>
        <w:tc>
          <w:tcPr>
            <w:tcW w:w="3965" w:type="dxa"/>
          </w:tcPr>
          <w:p w14:paraId="287758ED" w14:textId="444FDA5F" w:rsidR="00D55C54" w:rsidRDefault="006B7301" w:rsidP="00505982">
            <w:pPr>
              <w:ind w:right="-57"/>
            </w:pPr>
            <w:r>
              <w:t>Сестра медична (брат медичний)</w:t>
            </w:r>
            <w:r w:rsidR="00505982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>
              <w:t>Акушерка (акушер)</w:t>
            </w:r>
            <w:r w:rsidR="00510744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480" w:type="dxa"/>
          </w:tcPr>
          <w:p w14:paraId="059B4AED" w14:textId="77777777" w:rsidR="00D55C54" w:rsidRDefault="00D55C54" w:rsidP="00D55C54"/>
        </w:tc>
        <w:tc>
          <w:tcPr>
            <w:tcW w:w="1152" w:type="dxa"/>
          </w:tcPr>
          <w:p w14:paraId="31961CDF" w14:textId="77777777" w:rsidR="00D55C54" w:rsidRDefault="00D55C54" w:rsidP="00D55C54"/>
        </w:tc>
        <w:tc>
          <w:tcPr>
            <w:tcW w:w="1152" w:type="dxa"/>
          </w:tcPr>
          <w:p w14:paraId="66DE6862" w14:textId="77777777" w:rsidR="00D55C54" w:rsidRDefault="00D55C54" w:rsidP="00D55C54"/>
        </w:tc>
      </w:tr>
      <w:tr w:rsidR="006B7301" w14:paraId="2FF03E73" w14:textId="77777777" w:rsidTr="00510744">
        <w:tc>
          <w:tcPr>
            <w:tcW w:w="560" w:type="dxa"/>
          </w:tcPr>
          <w:p w14:paraId="1B5D5C65" w14:textId="03EAB241" w:rsidR="00D55C54" w:rsidRPr="00742007" w:rsidRDefault="00742007" w:rsidP="00D55C5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16" w:type="dxa"/>
          </w:tcPr>
          <w:p w14:paraId="67AE58F1" w14:textId="2F50FE49" w:rsidR="00D55C54" w:rsidRDefault="006B7301" w:rsidP="00D55C54">
            <w:r>
              <w:t>Фізична та реабілі</w:t>
            </w:r>
            <w:r w:rsidR="00505982">
              <w:rPr>
                <w:lang w:val="uk-UA"/>
              </w:rPr>
              <w:t>-</w:t>
            </w:r>
            <w:r>
              <w:t>таційна медицина</w:t>
            </w:r>
          </w:p>
        </w:tc>
        <w:tc>
          <w:tcPr>
            <w:tcW w:w="3965" w:type="dxa"/>
          </w:tcPr>
          <w:p w14:paraId="269715FB" w14:textId="72C36946" w:rsidR="00D55C54" w:rsidRDefault="006B7301" w:rsidP="00505982">
            <w:pPr>
              <w:ind w:right="-57"/>
            </w:pPr>
            <w:r>
              <w:t>Сестра медична (брат медичний Акушерка (акушер)</w:t>
            </w:r>
            <w:r w:rsidR="00505982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480" w:type="dxa"/>
          </w:tcPr>
          <w:p w14:paraId="0D32FE67" w14:textId="77777777" w:rsidR="00D55C54" w:rsidRDefault="00D55C54" w:rsidP="00D55C54"/>
        </w:tc>
        <w:tc>
          <w:tcPr>
            <w:tcW w:w="1152" w:type="dxa"/>
          </w:tcPr>
          <w:p w14:paraId="78565C14" w14:textId="77777777" w:rsidR="00D55C54" w:rsidRDefault="00D55C54" w:rsidP="00D55C54"/>
        </w:tc>
        <w:tc>
          <w:tcPr>
            <w:tcW w:w="1152" w:type="dxa"/>
          </w:tcPr>
          <w:p w14:paraId="241760FB" w14:textId="77777777" w:rsidR="00D55C54" w:rsidRDefault="00D55C54" w:rsidP="00D55C54"/>
        </w:tc>
      </w:tr>
      <w:tr w:rsidR="006B7301" w14:paraId="40725BDD" w14:textId="77777777" w:rsidTr="00510744">
        <w:tc>
          <w:tcPr>
            <w:tcW w:w="560" w:type="dxa"/>
          </w:tcPr>
          <w:p w14:paraId="2E987D46" w14:textId="468C2462" w:rsidR="00D55C54" w:rsidRPr="00742007" w:rsidRDefault="00742007" w:rsidP="00D55C5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16" w:type="dxa"/>
          </w:tcPr>
          <w:p w14:paraId="2B0AA273" w14:textId="013CD503" w:rsidR="00D55C54" w:rsidRDefault="006B7301" w:rsidP="00D55C54">
            <w:r>
              <w:t>Функціональна діагностика</w:t>
            </w:r>
          </w:p>
        </w:tc>
        <w:tc>
          <w:tcPr>
            <w:tcW w:w="3965" w:type="dxa"/>
          </w:tcPr>
          <w:p w14:paraId="5206DC36" w14:textId="4DAA95AB" w:rsidR="00D55C54" w:rsidRDefault="006B7301" w:rsidP="00505982">
            <w:pPr>
              <w:ind w:right="-57"/>
            </w:pPr>
            <w:r>
              <w:t>Сестра медична (брат медичний) Акушерка (акушер)</w:t>
            </w:r>
            <w:r w:rsidR="00505982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480" w:type="dxa"/>
          </w:tcPr>
          <w:p w14:paraId="6C3AD390" w14:textId="77777777" w:rsidR="00D55C54" w:rsidRDefault="00D55C54" w:rsidP="00D55C54"/>
        </w:tc>
        <w:tc>
          <w:tcPr>
            <w:tcW w:w="1152" w:type="dxa"/>
          </w:tcPr>
          <w:p w14:paraId="27D33440" w14:textId="77777777" w:rsidR="00D55C54" w:rsidRDefault="00D55C54" w:rsidP="00D55C54"/>
        </w:tc>
        <w:tc>
          <w:tcPr>
            <w:tcW w:w="1152" w:type="dxa"/>
          </w:tcPr>
          <w:p w14:paraId="6C883551" w14:textId="77777777" w:rsidR="00D55C54" w:rsidRDefault="00D55C54" w:rsidP="00D55C54"/>
        </w:tc>
      </w:tr>
      <w:tr w:rsidR="006B7301" w14:paraId="3F2144A8" w14:textId="77777777" w:rsidTr="00510744">
        <w:tc>
          <w:tcPr>
            <w:tcW w:w="560" w:type="dxa"/>
          </w:tcPr>
          <w:p w14:paraId="7E3AF570" w14:textId="38407571" w:rsidR="00D55C54" w:rsidRPr="00742007" w:rsidRDefault="00742007" w:rsidP="00D55C5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16" w:type="dxa"/>
          </w:tcPr>
          <w:p w14:paraId="36E6C6D2" w14:textId="177E275E" w:rsidR="00D55C54" w:rsidRDefault="006B7301" w:rsidP="00D55C54">
            <w:r>
              <w:t>Хірургія</w:t>
            </w:r>
          </w:p>
        </w:tc>
        <w:tc>
          <w:tcPr>
            <w:tcW w:w="3965" w:type="dxa"/>
          </w:tcPr>
          <w:p w14:paraId="4E6626F4" w14:textId="4679491A" w:rsidR="00D55C54" w:rsidRDefault="006B7301" w:rsidP="00505982">
            <w:pPr>
              <w:ind w:right="-57"/>
            </w:pPr>
            <w:r>
              <w:t>Сестра медична (брат медичний) Акушерка (акушер)</w:t>
            </w:r>
            <w:r w:rsidR="00510744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480" w:type="dxa"/>
          </w:tcPr>
          <w:p w14:paraId="3FF12F1D" w14:textId="77777777" w:rsidR="00D55C54" w:rsidRDefault="00D55C54" w:rsidP="00D55C54"/>
        </w:tc>
        <w:tc>
          <w:tcPr>
            <w:tcW w:w="1152" w:type="dxa"/>
          </w:tcPr>
          <w:p w14:paraId="22A94886" w14:textId="77777777" w:rsidR="00D55C54" w:rsidRDefault="00D55C54" w:rsidP="00D55C54"/>
        </w:tc>
        <w:tc>
          <w:tcPr>
            <w:tcW w:w="1152" w:type="dxa"/>
          </w:tcPr>
          <w:p w14:paraId="5350001D" w14:textId="77777777" w:rsidR="00D55C54" w:rsidRDefault="00D55C54" w:rsidP="00D55C54"/>
        </w:tc>
      </w:tr>
      <w:tr w:rsidR="007E08D4" w14:paraId="2D90C86F" w14:textId="77777777" w:rsidTr="00510744">
        <w:tc>
          <w:tcPr>
            <w:tcW w:w="560" w:type="dxa"/>
          </w:tcPr>
          <w:p w14:paraId="0FEC2DD7" w14:textId="77777777" w:rsidR="007E08D4" w:rsidRDefault="007E08D4" w:rsidP="00D55C54">
            <w:pPr>
              <w:rPr>
                <w:lang w:val="uk-UA"/>
              </w:rPr>
            </w:pPr>
          </w:p>
        </w:tc>
        <w:tc>
          <w:tcPr>
            <w:tcW w:w="10165" w:type="dxa"/>
            <w:gridSpan w:val="5"/>
          </w:tcPr>
          <w:p w14:paraId="11DEDB53" w14:textId="41D3D7CD" w:rsidR="007E08D4" w:rsidRPr="00176249" w:rsidRDefault="007E08D4" w:rsidP="007E08D4">
            <w:pPr>
              <w:pStyle w:val="a4"/>
              <w:numPr>
                <w:ilvl w:val="0"/>
                <w:numId w:val="1"/>
              </w:numPr>
              <w:rPr>
                <w:b/>
                <w:lang w:val="uk-UA"/>
              </w:rPr>
            </w:pPr>
            <w:r w:rsidRPr="00176249">
              <w:rPr>
                <w:b/>
                <w:lang w:val="uk-UA"/>
              </w:rPr>
              <w:t>Стоматологічні спеціальності</w:t>
            </w:r>
          </w:p>
        </w:tc>
      </w:tr>
      <w:tr w:rsidR="006B7301" w14:paraId="6B12E816" w14:textId="77777777" w:rsidTr="00510744">
        <w:tc>
          <w:tcPr>
            <w:tcW w:w="560" w:type="dxa"/>
          </w:tcPr>
          <w:p w14:paraId="7A53BEFD" w14:textId="6CA7C1C2" w:rsidR="00D55C54" w:rsidRPr="00742007" w:rsidRDefault="00742007" w:rsidP="00D55C5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16" w:type="dxa"/>
          </w:tcPr>
          <w:p w14:paraId="79D2E791" w14:textId="74B051A0" w:rsidR="00D55C54" w:rsidRPr="007E08D4" w:rsidRDefault="007E08D4" w:rsidP="00D55C54">
            <w:pPr>
              <w:rPr>
                <w:lang w:val="uk-UA"/>
              </w:rPr>
            </w:pPr>
            <w:r>
              <w:rPr>
                <w:lang w:val="uk-UA"/>
              </w:rPr>
              <w:t xml:space="preserve">Стоматологія </w:t>
            </w:r>
          </w:p>
        </w:tc>
        <w:tc>
          <w:tcPr>
            <w:tcW w:w="3965" w:type="dxa"/>
          </w:tcPr>
          <w:p w14:paraId="2B0AA907" w14:textId="243CA90C" w:rsidR="00D55C54" w:rsidRDefault="007E08D4" w:rsidP="00505982">
            <w:pPr>
              <w:ind w:right="-57"/>
            </w:pPr>
            <w:r>
              <w:t>Сестра медична (брат медичний) зі стоматології (при перерві стажу)</w:t>
            </w:r>
          </w:p>
        </w:tc>
        <w:tc>
          <w:tcPr>
            <w:tcW w:w="1480" w:type="dxa"/>
          </w:tcPr>
          <w:p w14:paraId="5303350D" w14:textId="77777777" w:rsidR="00D55C54" w:rsidRDefault="00D55C54" w:rsidP="00D55C54"/>
        </w:tc>
        <w:tc>
          <w:tcPr>
            <w:tcW w:w="1152" w:type="dxa"/>
          </w:tcPr>
          <w:p w14:paraId="3D1726D0" w14:textId="77777777" w:rsidR="00D55C54" w:rsidRDefault="00D55C54" w:rsidP="00D55C54"/>
        </w:tc>
        <w:tc>
          <w:tcPr>
            <w:tcW w:w="1152" w:type="dxa"/>
          </w:tcPr>
          <w:p w14:paraId="3C38D367" w14:textId="77777777" w:rsidR="00D55C54" w:rsidRDefault="00D55C54" w:rsidP="00D55C54"/>
        </w:tc>
      </w:tr>
      <w:tr w:rsidR="006B7301" w14:paraId="6EA24CFF" w14:textId="77777777" w:rsidTr="00510744">
        <w:tc>
          <w:tcPr>
            <w:tcW w:w="560" w:type="dxa"/>
          </w:tcPr>
          <w:p w14:paraId="4F5E93BF" w14:textId="5BBA2CB9" w:rsidR="00D55C54" w:rsidRPr="00742007" w:rsidRDefault="00742007" w:rsidP="00D55C5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16" w:type="dxa"/>
          </w:tcPr>
          <w:p w14:paraId="7A56D4AF" w14:textId="7FD2DE4E" w:rsidR="00D55C54" w:rsidRPr="007E08D4" w:rsidRDefault="007E08D4" w:rsidP="00D55C54">
            <w:pPr>
              <w:rPr>
                <w:lang w:val="uk-UA"/>
              </w:rPr>
            </w:pPr>
            <w:r>
              <w:rPr>
                <w:lang w:val="uk-UA"/>
              </w:rPr>
              <w:t>Стоматологія</w:t>
            </w:r>
          </w:p>
        </w:tc>
        <w:tc>
          <w:tcPr>
            <w:tcW w:w="3965" w:type="dxa"/>
          </w:tcPr>
          <w:p w14:paraId="702A36A8" w14:textId="238B4F14" w:rsidR="00D55C54" w:rsidRDefault="007E08D4" w:rsidP="00505982">
            <w:pPr>
              <w:ind w:right="-57"/>
            </w:pPr>
            <w:r>
              <w:t>Сестра медична (брат меди</w:t>
            </w:r>
            <w:r w:rsidR="00505982">
              <w:rPr>
                <w:lang w:val="uk-UA"/>
              </w:rPr>
              <w:t>ч</w:t>
            </w:r>
            <w:r>
              <w:t>ний) Фельдшер</w:t>
            </w:r>
          </w:p>
        </w:tc>
        <w:tc>
          <w:tcPr>
            <w:tcW w:w="1480" w:type="dxa"/>
          </w:tcPr>
          <w:p w14:paraId="1E7FB941" w14:textId="77777777" w:rsidR="00D55C54" w:rsidRDefault="00D55C54" w:rsidP="00D55C54"/>
        </w:tc>
        <w:tc>
          <w:tcPr>
            <w:tcW w:w="1152" w:type="dxa"/>
          </w:tcPr>
          <w:p w14:paraId="24F2AD95" w14:textId="77777777" w:rsidR="00D55C54" w:rsidRDefault="00D55C54" w:rsidP="00D55C54"/>
        </w:tc>
        <w:tc>
          <w:tcPr>
            <w:tcW w:w="1152" w:type="dxa"/>
          </w:tcPr>
          <w:p w14:paraId="0CFA0519" w14:textId="77777777" w:rsidR="00D55C54" w:rsidRDefault="00D55C54" w:rsidP="00D55C54"/>
        </w:tc>
      </w:tr>
      <w:tr w:rsidR="00176249" w14:paraId="1C0B6296" w14:textId="77777777" w:rsidTr="00510744">
        <w:tc>
          <w:tcPr>
            <w:tcW w:w="560" w:type="dxa"/>
          </w:tcPr>
          <w:p w14:paraId="45034BA0" w14:textId="77777777" w:rsidR="00176249" w:rsidRDefault="00176249" w:rsidP="00D55C54">
            <w:pPr>
              <w:rPr>
                <w:lang w:val="uk-UA"/>
              </w:rPr>
            </w:pPr>
          </w:p>
        </w:tc>
        <w:tc>
          <w:tcPr>
            <w:tcW w:w="10165" w:type="dxa"/>
            <w:gridSpan w:val="5"/>
          </w:tcPr>
          <w:p w14:paraId="65EBA44F" w14:textId="439F59E4" w:rsidR="00176249" w:rsidRPr="00176249" w:rsidRDefault="00176249" w:rsidP="00D55C54">
            <w:pPr>
              <w:rPr>
                <w:b/>
              </w:rPr>
            </w:pPr>
            <w:r w:rsidRPr="00176249">
              <w:rPr>
                <w:b/>
              </w:rPr>
              <w:t>3. Спеціальності фахівців медико-профілактичного, медико лабораторного, фармацевтичного профілю</w:t>
            </w:r>
          </w:p>
        </w:tc>
      </w:tr>
      <w:tr w:rsidR="00176249" w14:paraId="68D74D66" w14:textId="77777777" w:rsidTr="00510744">
        <w:tc>
          <w:tcPr>
            <w:tcW w:w="560" w:type="dxa"/>
          </w:tcPr>
          <w:p w14:paraId="5BE47481" w14:textId="3C5AF301" w:rsidR="00176249" w:rsidRDefault="00176249" w:rsidP="00D55C5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  <w:p w14:paraId="6037C252" w14:textId="6068D86E" w:rsidR="00176249" w:rsidRDefault="00176249" w:rsidP="00D55C54">
            <w:pPr>
              <w:rPr>
                <w:lang w:val="uk-UA"/>
              </w:rPr>
            </w:pPr>
          </w:p>
        </w:tc>
        <w:tc>
          <w:tcPr>
            <w:tcW w:w="2416" w:type="dxa"/>
          </w:tcPr>
          <w:p w14:paraId="5626A56B" w14:textId="3AEFC0E0" w:rsidR="00176249" w:rsidRDefault="00176249" w:rsidP="00D55C54">
            <w:pPr>
              <w:rPr>
                <w:lang w:val="uk-UA"/>
              </w:rPr>
            </w:pPr>
            <w:r>
              <w:t>Клінічна діагностика</w:t>
            </w:r>
          </w:p>
        </w:tc>
        <w:tc>
          <w:tcPr>
            <w:tcW w:w="3965" w:type="dxa"/>
          </w:tcPr>
          <w:p w14:paraId="23A4EDB6" w14:textId="415EF072" w:rsidR="00176249" w:rsidRDefault="00176249" w:rsidP="00D55C54">
            <w:r>
              <w:t>Лаборант (медицина)</w:t>
            </w:r>
            <w:r w:rsidR="00510744">
              <w:rPr>
                <w:lang w:val="uk-UA"/>
              </w:rPr>
              <w:t>.</w:t>
            </w:r>
            <w:r>
              <w:t xml:space="preserve"> Фельдшер-лаборант</w:t>
            </w:r>
          </w:p>
        </w:tc>
        <w:tc>
          <w:tcPr>
            <w:tcW w:w="1480" w:type="dxa"/>
          </w:tcPr>
          <w:p w14:paraId="094031EB" w14:textId="77777777" w:rsidR="00176249" w:rsidRDefault="00176249" w:rsidP="00D55C54"/>
        </w:tc>
        <w:tc>
          <w:tcPr>
            <w:tcW w:w="1152" w:type="dxa"/>
          </w:tcPr>
          <w:p w14:paraId="7EC7ACD4" w14:textId="77777777" w:rsidR="00176249" w:rsidRDefault="00176249" w:rsidP="00D55C54"/>
        </w:tc>
        <w:tc>
          <w:tcPr>
            <w:tcW w:w="1152" w:type="dxa"/>
          </w:tcPr>
          <w:p w14:paraId="4D3E4484" w14:textId="77777777" w:rsidR="00176249" w:rsidRDefault="00176249" w:rsidP="00D55C54"/>
        </w:tc>
      </w:tr>
      <w:tr w:rsidR="00176249" w14:paraId="6FBB3BF6" w14:textId="77777777" w:rsidTr="00510744">
        <w:tc>
          <w:tcPr>
            <w:tcW w:w="560" w:type="dxa"/>
          </w:tcPr>
          <w:p w14:paraId="20D2EFA1" w14:textId="3143EB06" w:rsidR="00176249" w:rsidRDefault="00176249" w:rsidP="00D55C5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18</w:t>
            </w:r>
          </w:p>
        </w:tc>
        <w:tc>
          <w:tcPr>
            <w:tcW w:w="2416" w:type="dxa"/>
          </w:tcPr>
          <w:p w14:paraId="573FCA08" w14:textId="6B9A9716" w:rsidR="00176249" w:rsidRDefault="00176249" w:rsidP="00D55C54">
            <w:pPr>
              <w:rPr>
                <w:lang w:val="uk-UA"/>
              </w:rPr>
            </w:pPr>
            <w:r>
              <w:t>Лабораторна діагностика</w:t>
            </w:r>
          </w:p>
        </w:tc>
        <w:tc>
          <w:tcPr>
            <w:tcW w:w="3965" w:type="dxa"/>
          </w:tcPr>
          <w:p w14:paraId="453666E1" w14:textId="6005F4E7" w:rsidR="00176249" w:rsidRDefault="00176249" w:rsidP="00505982">
            <w:r>
              <w:t>Лаборант (медицина) (при перерві стажу)</w:t>
            </w:r>
            <w:r w:rsidR="00505982">
              <w:rPr>
                <w:lang w:val="uk-UA"/>
              </w:rPr>
              <w:t xml:space="preserve">. </w:t>
            </w:r>
            <w:r>
              <w:t>Сестра медична (брат медичний) Фельдшер</w:t>
            </w:r>
          </w:p>
        </w:tc>
        <w:tc>
          <w:tcPr>
            <w:tcW w:w="1480" w:type="dxa"/>
          </w:tcPr>
          <w:p w14:paraId="531594A3" w14:textId="77777777" w:rsidR="00176249" w:rsidRDefault="00176249" w:rsidP="00D55C54"/>
        </w:tc>
        <w:tc>
          <w:tcPr>
            <w:tcW w:w="1152" w:type="dxa"/>
          </w:tcPr>
          <w:p w14:paraId="7DF41551" w14:textId="77777777" w:rsidR="00176249" w:rsidRDefault="00176249" w:rsidP="00D55C54"/>
        </w:tc>
        <w:tc>
          <w:tcPr>
            <w:tcW w:w="1152" w:type="dxa"/>
          </w:tcPr>
          <w:p w14:paraId="17E2B80B" w14:textId="77777777" w:rsidR="00176249" w:rsidRDefault="00176249" w:rsidP="00D55C54"/>
        </w:tc>
      </w:tr>
      <w:tr w:rsidR="00176249" w14:paraId="45F96BD4" w14:textId="77777777" w:rsidTr="00510744">
        <w:tc>
          <w:tcPr>
            <w:tcW w:w="560" w:type="dxa"/>
          </w:tcPr>
          <w:p w14:paraId="482B54B1" w14:textId="1F39CD31" w:rsidR="00176249" w:rsidRDefault="00176249" w:rsidP="00D55C5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16" w:type="dxa"/>
          </w:tcPr>
          <w:p w14:paraId="415CE2F1" w14:textId="01531BBF" w:rsidR="00176249" w:rsidRDefault="00176249" w:rsidP="00D55C54">
            <w:pPr>
              <w:rPr>
                <w:lang w:val="uk-UA"/>
              </w:rPr>
            </w:pPr>
            <w:r>
              <w:t>Медико-профілак</w:t>
            </w:r>
            <w:r w:rsidR="00510744">
              <w:rPr>
                <w:lang w:val="uk-UA"/>
              </w:rPr>
              <w:t>-</w:t>
            </w:r>
            <w:r>
              <w:t>тична справа</w:t>
            </w:r>
          </w:p>
        </w:tc>
        <w:tc>
          <w:tcPr>
            <w:tcW w:w="3965" w:type="dxa"/>
          </w:tcPr>
          <w:p w14:paraId="237B0CD2" w14:textId="5FFCFFDD" w:rsidR="00176249" w:rsidRDefault="00176249" w:rsidP="00510744">
            <w:r>
              <w:t>Фельдшер</w:t>
            </w:r>
            <w:r w:rsidR="00510744">
              <w:rPr>
                <w:lang w:val="uk-UA"/>
              </w:rPr>
              <w:t xml:space="preserve">. </w:t>
            </w:r>
            <w:r>
              <w:t>Фельдшер санітарний</w:t>
            </w:r>
            <w:r w:rsidR="00510744">
              <w:rPr>
                <w:lang w:val="uk-UA"/>
              </w:rPr>
              <w:t>.</w:t>
            </w:r>
            <w:r>
              <w:t xml:space="preserve"> (при перерві стажу)</w:t>
            </w:r>
          </w:p>
        </w:tc>
        <w:tc>
          <w:tcPr>
            <w:tcW w:w="1480" w:type="dxa"/>
          </w:tcPr>
          <w:p w14:paraId="42A7A2E4" w14:textId="77777777" w:rsidR="00176249" w:rsidRDefault="00176249" w:rsidP="00D55C54"/>
        </w:tc>
        <w:tc>
          <w:tcPr>
            <w:tcW w:w="1152" w:type="dxa"/>
          </w:tcPr>
          <w:p w14:paraId="3420CD0F" w14:textId="77777777" w:rsidR="00176249" w:rsidRDefault="00176249" w:rsidP="00D55C54"/>
        </w:tc>
        <w:tc>
          <w:tcPr>
            <w:tcW w:w="1152" w:type="dxa"/>
          </w:tcPr>
          <w:p w14:paraId="6967962F" w14:textId="77777777" w:rsidR="00176249" w:rsidRDefault="00176249" w:rsidP="00D55C54"/>
        </w:tc>
      </w:tr>
      <w:tr w:rsidR="00176249" w14:paraId="1269CE9C" w14:textId="77777777" w:rsidTr="00510744">
        <w:tc>
          <w:tcPr>
            <w:tcW w:w="560" w:type="dxa"/>
          </w:tcPr>
          <w:p w14:paraId="28E1995E" w14:textId="11A4E7F9" w:rsidR="00176249" w:rsidRDefault="00176249" w:rsidP="00D55C5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16" w:type="dxa"/>
          </w:tcPr>
          <w:p w14:paraId="71C56D75" w14:textId="60991BC5" w:rsidR="00176249" w:rsidRDefault="00176249" w:rsidP="00D55C54">
            <w:pPr>
              <w:rPr>
                <w:lang w:val="uk-UA"/>
              </w:rPr>
            </w:pPr>
            <w:r>
              <w:t>Судова медицина</w:t>
            </w:r>
          </w:p>
        </w:tc>
        <w:tc>
          <w:tcPr>
            <w:tcW w:w="3965" w:type="dxa"/>
          </w:tcPr>
          <w:p w14:paraId="3E051831" w14:textId="723B1762" w:rsidR="00176249" w:rsidRDefault="00176249" w:rsidP="00D55C54">
            <w:r>
              <w:t>Лаборант (медицина)</w:t>
            </w:r>
            <w:r w:rsidR="00510744">
              <w:rPr>
                <w:lang w:val="uk-UA"/>
              </w:rPr>
              <w:t>.</w:t>
            </w:r>
            <w:r>
              <w:t xml:space="preserve"> Фельдшер- лаборант</w:t>
            </w:r>
          </w:p>
        </w:tc>
        <w:tc>
          <w:tcPr>
            <w:tcW w:w="1480" w:type="dxa"/>
          </w:tcPr>
          <w:p w14:paraId="647DDED9" w14:textId="77777777" w:rsidR="00176249" w:rsidRDefault="00176249" w:rsidP="00D55C54"/>
        </w:tc>
        <w:tc>
          <w:tcPr>
            <w:tcW w:w="1152" w:type="dxa"/>
          </w:tcPr>
          <w:p w14:paraId="4BDB1CDF" w14:textId="77777777" w:rsidR="00176249" w:rsidRDefault="00176249" w:rsidP="00D55C54"/>
        </w:tc>
        <w:tc>
          <w:tcPr>
            <w:tcW w:w="1152" w:type="dxa"/>
          </w:tcPr>
          <w:p w14:paraId="2FEF8263" w14:textId="77777777" w:rsidR="00176249" w:rsidRDefault="00176249" w:rsidP="00D55C54"/>
        </w:tc>
      </w:tr>
      <w:tr w:rsidR="00176249" w14:paraId="6998E2F6" w14:textId="77777777" w:rsidTr="00510744">
        <w:tc>
          <w:tcPr>
            <w:tcW w:w="560" w:type="dxa"/>
          </w:tcPr>
          <w:p w14:paraId="0A0F81C0" w14:textId="453310E0" w:rsidR="00176249" w:rsidRDefault="00176249" w:rsidP="00D55C5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16" w:type="dxa"/>
          </w:tcPr>
          <w:p w14:paraId="0FF16870" w14:textId="17BD6641" w:rsidR="00176249" w:rsidRDefault="00176249" w:rsidP="00D55C54">
            <w:pPr>
              <w:rPr>
                <w:lang w:val="uk-UA"/>
              </w:rPr>
            </w:pPr>
            <w:r>
              <w:t>Фармація</w:t>
            </w:r>
          </w:p>
        </w:tc>
        <w:tc>
          <w:tcPr>
            <w:tcW w:w="3965" w:type="dxa"/>
          </w:tcPr>
          <w:p w14:paraId="3B404151" w14:textId="5834382B" w:rsidR="00176249" w:rsidRDefault="00176249" w:rsidP="00505982">
            <w:r>
              <w:t>Асистент фармацевта (при перерві стажу)</w:t>
            </w:r>
            <w:r w:rsidR="00505982">
              <w:rPr>
                <w:lang w:val="uk-UA"/>
              </w:rPr>
              <w:t xml:space="preserve">. </w:t>
            </w:r>
            <w:r>
              <w:t>Лаборант (фармація) (при перерві стажу)</w:t>
            </w:r>
          </w:p>
        </w:tc>
        <w:tc>
          <w:tcPr>
            <w:tcW w:w="1480" w:type="dxa"/>
          </w:tcPr>
          <w:p w14:paraId="2B1695D8" w14:textId="77777777" w:rsidR="00176249" w:rsidRDefault="00176249" w:rsidP="00D55C54"/>
        </w:tc>
        <w:tc>
          <w:tcPr>
            <w:tcW w:w="1152" w:type="dxa"/>
          </w:tcPr>
          <w:p w14:paraId="1C7F5C02" w14:textId="77777777" w:rsidR="00176249" w:rsidRDefault="00176249" w:rsidP="00D55C54"/>
        </w:tc>
        <w:tc>
          <w:tcPr>
            <w:tcW w:w="1152" w:type="dxa"/>
          </w:tcPr>
          <w:p w14:paraId="5CF978B7" w14:textId="77777777" w:rsidR="00176249" w:rsidRDefault="00176249" w:rsidP="00D55C54"/>
        </w:tc>
      </w:tr>
      <w:tr w:rsidR="00176249" w14:paraId="26E895DB" w14:textId="77777777" w:rsidTr="00510744">
        <w:tc>
          <w:tcPr>
            <w:tcW w:w="560" w:type="dxa"/>
          </w:tcPr>
          <w:p w14:paraId="6370C653" w14:textId="7BA47738" w:rsidR="00176249" w:rsidRPr="00176249" w:rsidRDefault="00176249" w:rsidP="00D55C54">
            <w:pPr>
              <w:rPr>
                <w:lang w:val="uk-UA"/>
              </w:rPr>
            </w:pPr>
          </w:p>
        </w:tc>
        <w:tc>
          <w:tcPr>
            <w:tcW w:w="10165" w:type="dxa"/>
            <w:gridSpan w:val="5"/>
          </w:tcPr>
          <w:p w14:paraId="4E9E3874" w14:textId="46EF8FDA" w:rsidR="00176249" w:rsidRPr="00176249" w:rsidRDefault="00176249" w:rsidP="00D55C54">
            <w:pPr>
              <w:rPr>
                <w:b/>
              </w:rPr>
            </w:pPr>
            <w:r w:rsidRPr="00176249">
              <w:rPr>
                <w:b/>
              </w:rPr>
              <w:t>4. Спеціальності фахівців з реабілітації, психологічної допомоги та духовної опіки</w:t>
            </w:r>
          </w:p>
        </w:tc>
      </w:tr>
      <w:tr w:rsidR="00176249" w14:paraId="21EA6F34" w14:textId="77777777" w:rsidTr="00510744">
        <w:tc>
          <w:tcPr>
            <w:tcW w:w="560" w:type="dxa"/>
          </w:tcPr>
          <w:p w14:paraId="3D08F1A7" w14:textId="1DFC4835" w:rsidR="00176249" w:rsidRDefault="00176249" w:rsidP="00D55C5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16" w:type="dxa"/>
          </w:tcPr>
          <w:p w14:paraId="1B2B559C" w14:textId="4D1C40C8" w:rsidR="00176249" w:rsidRDefault="00176249" w:rsidP="00D55C54">
            <w:r>
              <w:rPr>
                <w:lang w:val="uk-UA"/>
              </w:rPr>
              <w:t>Е</w:t>
            </w:r>
            <w:r>
              <w:t>рготерапія</w:t>
            </w:r>
          </w:p>
        </w:tc>
        <w:tc>
          <w:tcPr>
            <w:tcW w:w="3965" w:type="dxa"/>
          </w:tcPr>
          <w:p w14:paraId="687FEF27" w14:textId="4CA6E427" w:rsidR="00176249" w:rsidRDefault="00176249" w:rsidP="00D55C54">
            <w:r>
              <w:t>Асистент ерготерапевта (при перерві стажу)</w:t>
            </w:r>
          </w:p>
        </w:tc>
        <w:tc>
          <w:tcPr>
            <w:tcW w:w="1480" w:type="dxa"/>
          </w:tcPr>
          <w:p w14:paraId="0F068ED3" w14:textId="77777777" w:rsidR="00176249" w:rsidRDefault="00176249" w:rsidP="00D55C54"/>
        </w:tc>
        <w:tc>
          <w:tcPr>
            <w:tcW w:w="1152" w:type="dxa"/>
          </w:tcPr>
          <w:p w14:paraId="09A1FE76" w14:textId="77777777" w:rsidR="00176249" w:rsidRDefault="00176249" w:rsidP="00D55C54"/>
        </w:tc>
        <w:tc>
          <w:tcPr>
            <w:tcW w:w="1152" w:type="dxa"/>
          </w:tcPr>
          <w:p w14:paraId="26ABA51F" w14:textId="77777777" w:rsidR="00176249" w:rsidRDefault="00176249" w:rsidP="00D55C54"/>
        </w:tc>
      </w:tr>
      <w:tr w:rsidR="00176249" w14:paraId="6F1FC2D8" w14:textId="77777777" w:rsidTr="00510744">
        <w:tc>
          <w:tcPr>
            <w:tcW w:w="560" w:type="dxa"/>
          </w:tcPr>
          <w:p w14:paraId="2D074A76" w14:textId="06E96BDA" w:rsidR="00176249" w:rsidRDefault="00176249" w:rsidP="00D55C5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416" w:type="dxa"/>
          </w:tcPr>
          <w:p w14:paraId="0BC06F35" w14:textId="0756F54F" w:rsidR="00176249" w:rsidRDefault="00176249" w:rsidP="00D55C54">
            <w:r>
              <w:t>Фізична терапія</w:t>
            </w:r>
          </w:p>
        </w:tc>
        <w:tc>
          <w:tcPr>
            <w:tcW w:w="3965" w:type="dxa"/>
          </w:tcPr>
          <w:p w14:paraId="7076EBAA" w14:textId="665BB8E3" w:rsidR="00176249" w:rsidRDefault="00176249" w:rsidP="00505982">
            <w:r>
              <w:t>Асистент фізичного терапевта (при перерві стажу)</w:t>
            </w:r>
          </w:p>
        </w:tc>
        <w:tc>
          <w:tcPr>
            <w:tcW w:w="1480" w:type="dxa"/>
          </w:tcPr>
          <w:p w14:paraId="1D3BC76E" w14:textId="77777777" w:rsidR="00176249" w:rsidRDefault="00176249" w:rsidP="00D55C54"/>
        </w:tc>
        <w:tc>
          <w:tcPr>
            <w:tcW w:w="1152" w:type="dxa"/>
          </w:tcPr>
          <w:p w14:paraId="195E8561" w14:textId="77777777" w:rsidR="00176249" w:rsidRDefault="00176249" w:rsidP="00D55C54"/>
        </w:tc>
        <w:tc>
          <w:tcPr>
            <w:tcW w:w="1152" w:type="dxa"/>
          </w:tcPr>
          <w:p w14:paraId="5A2F997A" w14:textId="77777777" w:rsidR="00176249" w:rsidRDefault="00176249" w:rsidP="00D55C54"/>
        </w:tc>
      </w:tr>
    </w:tbl>
    <w:p w14:paraId="39C0DAE4" w14:textId="4AFE16FB" w:rsidR="00DD3B1F" w:rsidRPr="00510744" w:rsidRDefault="00DD3B1F">
      <w:pPr>
        <w:rPr>
          <w:sz w:val="16"/>
          <w:szCs w:val="16"/>
        </w:rPr>
      </w:pPr>
    </w:p>
    <w:p w14:paraId="2E0D8EA0" w14:textId="786EF7DD" w:rsidR="00176249" w:rsidRDefault="006B7301">
      <w:pPr>
        <w:rPr>
          <w:b/>
          <w:sz w:val="28"/>
          <w:szCs w:val="28"/>
          <w:lang w:val="uk-UA"/>
        </w:rPr>
      </w:pPr>
      <w:r>
        <w:t xml:space="preserve">  </w:t>
      </w:r>
      <w:r w:rsidR="00176249" w:rsidRPr="00176249">
        <w:rPr>
          <w:b/>
          <w:sz w:val="28"/>
          <w:szCs w:val="28"/>
        </w:rPr>
        <w:t>ІІ. Ц</w:t>
      </w:r>
      <w:r w:rsidR="00176249" w:rsidRPr="00176249">
        <w:rPr>
          <w:b/>
          <w:sz w:val="28"/>
          <w:szCs w:val="28"/>
          <w:lang w:val="uk-UA"/>
        </w:rPr>
        <w:t>икли субспеціалізації</w:t>
      </w:r>
    </w:p>
    <w:p w14:paraId="5427D2BE" w14:textId="77777777" w:rsidR="00CD6212" w:rsidRPr="00510744" w:rsidRDefault="00CD6212">
      <w:pPr>
        <w:rPr>
          <w:b/>
          <w:sz w:val="16"/>
          <w:szCs w:val="1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525"/>
        <w:gridCol w:w="3714"/>
        <w:gridCol w:w="1659"/>
        <w:gridCol w:w="1152"/>
        <w:gridCol w:w="1152"/>
      </w:tblGrid>
      <w:tr w:rsidR="0003593E" w14:paraId="02A1111A" w14:textId="77777777" w:rsidTr="00390C9D">
        <w:tc>
          <w:tcPr>
            <w:tcW w:w="560" w:type="dxa"/>
          </w:tcPr>
          <w:p w14:paraId="4ED2C0DB" w14:textId="77777777" w:rsidR="0003593E" w:rsidRPr="00CD6212" w:rsidRDefault="0003593E" w:rsidP="00934BF2">
            <w:pPr>
              <w:rPr>
                <w:b/>
                <w:lang w:val="uk-UA"/>
              </w:rPr>
            </w:pPr>
            <w:r w:rsidRPr="00CD6212">
              <w:rPr>
                <w:b/>
                <w:lang w:val="uk-UA"/>
              </w:rPr>
              <w:t>№ п/п</w:t>
            </w:r>
          </w:p>
        </w:tc>
        <w:tc>
          <w:tcPr>
            <w:tcW w:w="2525" w:type="dxa"/>
          </w:tcPr>
          <w:p w14:paraId="063D7465" w14:textId="16CCADCD" w:rsidR="0003593E" w:rsidRPr="00D55C54" w:rsidRDefault="0003593E" w:rsidP="00CD6212">
            <w:pPr>
              <w:jc w:val="center"/>
              <w:rPr>
                <w:b/>
              </w:rPr>
            </w:pPr>
            <w:r w:rsidRPr="00D55C54">
              <w:rPr>
                <w:b/>
                <w:lang w:val="uk-UA"/>
              </w:rPr>
              <w:t>Н</w:t>
            </w:r>
            <w:r w:rsidRPr="00D55C54">
              <w:rPr>
                <w:b/>
              </w:rPr>
              <w:t>азва спеціальності / профілю роботи / циклу</w:t>
            </w:r>
          </w:p>
        </w:tc>
        <w:tc>
          <w:tcPr>
            <w:tcW w:w="3714" w:type="dxa"/>
          </w:tcPr>
          <w:p w14:paraId="7EA6EA34" w14:textId="77777777" w:rsidR="0003593E" w:rsidRPr="00D55C54" w:rsidRDefault="0003593E" w:rsidP="00CD6212">
            <w:pPr>
              <w:jc w:val="center"/>
              <w:rPr>
                <w:b/>
              </w:rPr>
            </w:pPr>
            <w:r w:rsidRPr="00D55C54">
              <w:rPr>
                <w:b/>
              </w:rPr>
              <w:t>Контингент слухачів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D0D6" w14:textId="77777777" w:rsidR="0003593E" w:rsidRDefault="0003593E" w:rsidP="00934BF2">
            <w:r>
              <w:rPr>
                <w:b/>
                <w:lang w:val="uk-UA"/>
              </w:rPr>
              <w:t>Заплановано слухачів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9D00" w14:textId="77777777" w:rsidR="0003593E" w:rsidRDefault="0003593E" w:rsidP="00934BF2">
            <w:r>
              <w:rPr>
                <w:b/>
                <w:bCs/>
                <w:lang w:val="uk-UA"/>
              </w:rPr>
              <w:t>І півріччя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DB1F" w14:textId="77777777" w:rsidR="0003593E" w:rsidRDefault="0003593E" w:rsidP="00934BF2">
            <w:r>
              <w:rPr>
                <w:b/>
                <w:bCs/>
                <w:lang w:val="uk-UA"/>
              </w:rPr>
              <w:t>ІІ півріччя</w:t>
            </w:r>
          </w:p>
        </w:tc>
      </w:tr>
      <w:tr w:rsidR="0003593E" w:rsidRPr="007E08D4" w14:paraId="11B1713A" w14:textId="77777777" w:rsidTr="00390C9D">
        <w:tc>
          <w:tcPr>
            <w:tcW w:w="560" w:type="dxa"/>
          </w:tcPr>
          <w:p w14:paraId="7819C7F1" w14:textId="77777777" w:rsidR="0003593E" w:rsidRDefault="0003593E" w:rsidP="00934BF2">
            <w:pPr>
              <w:rPr>
                <w:lang w:val="uk-UA"/>
              </w:rPr>
            </w:pPr>
          </w:p>
        </w:tc>
        <w:tc>
          <w:tcPr>
            <w:tcW w:w="10202" w:type="dxa"/>
            <w:gridSpan w:val="5"/>
            <w:tcBorders>
              <w:right w:val="single" w:sz="4" w:space="0" w:color="auto"/>
            </w:tcBorders>
          </w:tcPr>
          <w:p w14:paraId="10185CEC" w14:textId="77777777" w:rsidR="0003593E" w:rsidRPr="007E08D4" w:rsidRDefault="0003593E" w:rsidP="0003593E">
            <w:pPr>
              <w:pStyle w:val="a4"/>
              <w:numPr>
                <w:ilvl w:val="0"/>
                <w:numId w:val="2"/>
              </w:num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Медсестринські спеціальності</w:t>
            </w:r>
          </w:p>
        </w:tc>
      </w:tr>
      <w:tr w:rsidR="00F77F00" w:rsidRPr="007E08D4" w14:paraId="5F8BE521" w14:textId="77777777" w:rsidTr="00390C9D">
        <w:tc>
          <w:tcPr>
            <w:tcW w:w="560" w:type="dxa"/>
          </w:tcPr>
          <w:p w14:paraId="52C8CFEE" w14:textId="77777777" w:rsidR="00F77F00" w:rsidRDefault="00F77F00" w:rsidP="00934BF2">
            <w:pPr>
              <w:rPr>
                <w:lang w:val="uk-UA"/>
              </w:rPr>
            </w:pPr>
          </w:p>
        </w:tc>
        <w:tc>
          <w:tcPr>
            <w:tcW w:w="10202" w:type="dxa"/>
            <w:gridSpan w:val="5"/>
            <w:tcBorders>
              <w:right w:val="single" w:sz="4" w:space="0" w:color="auto"/>
            </w:tcBorders>
          </w:tcPr>
          <w:p w14:paraId="7CDDAEE8" w14:textId="1886890E" w:rsidR="00F77F00" w:rsidRDefault="00F77F00" w:rsidP="00F77F00">
            <w:pPr>
              <w:pStyle w:val="a4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Профілі роботи </w:t>
            </w:r>
            <w:r w:rsidR="006F721F" w:rsidRPr="00CD6212">
              <w:rPr>
                <w:b/>
              </w:rPr>
              <w:t>за медсестринськими спеціальностями</w:t>
            </w:r>
          </w:p>
        </w:tc>
      </w:tr>
      <w:tr w:rsidR="0003593E" w14:paraId="6A570923" w14:textId="77777777" w:rsidTr="00390C9D">
        <w:tc>
          <w:tcPr>
            <w:tcW w:w="560" w:type="dxa"/>
          </w:tcPr>
          <w:p w14:paraId="5F5166FB" w14:textId="77777777" w:rsidR="0003593E" w:rsidRPr="00742007" w:rsidRDefault="0003593E" w:rsidP="00934BF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25" w:type="dxa"/>
          </w:tcPr>
          <w:p w14:paraId="50E88BC4" w14:textId="2E2F14BF" w:rsidR="0003593E" w:rsidRDefault="006F721F" w:rsidP="00934BF2">
            <w:r>
              <w:t>Акушерська справа у стаціонарі</w:t>
            </w:r>
          </w:p>
        </w:tc>
        <w:tc>
          <w:tcPr>
            <w:tcW w:w="3714" w:type="dxa"/>
          </w:tcPr>
          <w:p w14:paraId="0446BD37" w14:textId="338E0FEF" w:rsidR="0003593E" w:rsidRDefault="006F721F" w:rsidP="00505982">
            <w:pPr>
              <w:ind w:left="-57" w:right="-57"/>
            </w:pPr>
            <w:r>
              <w:t>Акушерка (акушер)</w:t>
            </w:r>
            <w:r w:rsidR="00510744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659" w:type="dxa"/>
          </w:tcPr>
          <w:p w14:paraId="28D5A6BF" w14:textId="77777777" w:rsidR="0003593E" w:rsidRDefault="0003593E" w:rsidP="00934BF2"/>
        </w:tc>
        <w:tc>
          <w:tcPr>
            <w:tcW w:w="1152" w:type="dxa"/>
          </w:tcPr>
          <w:p w14:paraId="276AB6F8" w14:textId="77777777" w:rsidR="0003593E" w:rsidRDefault="0003593E" w:rsidP="00934BF2"/>
        </w:tc>
        <w:tc>
          <w:tcPr>
            <w:tcW w:w="1152" w:type="dxa"/>
          </w:tcPr>
          <w:p w14:paraId="43FA09CE" w14:textId="77777777" w:rsidR="0003593E" w:rsidRDefault="0003593E" w:rsidP="00934BF2"/>
        </w:tc>
      </w:tr>
      <w:tr w:rsidR="0003593E" w14:paraId="5339B8D5" w14:textId="77777777" w:rsidTr="00390C9D">
        <w:tc>
          <w:tcPr>
            <w:tcW w:w="560" w:type="dxa"/>
          </w:tcPr>
          <w:p w14:paraId="280673BC" w14:textId="77777777" w:rsidR="0003593E" w:rsidRPr="00742007" w:rsidRDefault="0003593E" w:rsidP="00934BF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25" w:type="dxa"/>
          </w:tcPr>
          <w:p w14:paraId="1A92BBFB" w14:textId="7837AAA3" w:rsidR="0003593E" w:rsidRDefault="006F721F" w:rsidP="00934BF2">
            <w:r>
              <w:t>Акушерська справа у жіночій консультації</w:t>
            </w:r>
          </w:p>
        </w:tc>
        <w:tc>
          <w:tcPr>
            <w:tcW w:w="3714" w:type="dxa"/>
          </w:tcPr>
          <w:p w14:paraId="0A424702" w14:textId="6C06083C" w:rsidR="0003593E" w:rsidRDefault="006F721F" w:rsidP="00505982">
            <w:pPr>
              <w:ind w:left="-57" w:right="-57"/>
            </w:pPr>
            <w:r>
              <w:t>Акушерка (акушер)</w:t>
            </w:r>
            <w:r w:rsidR="00510744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659" w:type="dxa"/>
          </w:tcPr>
          <w:p w14:paraId="2BAABB65" w14:textId="77777777" w:rsidR="0003593E" w:rsidRDefault="0003593E" w:rsidP="00934BF2"/>
        </w:tc>
        <w:tc>
          <w:tcPr>
            <w:tcW w:w="1152" w:type="dxa"/>
          </w:tcPr>
          <w:p w14:paraId="4FE3D6D9" w14:textId="77777777" w:rsidR="0003593E" w:rsidRDefault="0003593E" w:rsidP="00934BF2"/>
        </w:tc>
        <w:tc>
          <w:tcPr>
            <w:tcW w:w="1152" w:type="dxa"/>
          </w:tcPr>
          <w:p w14:paraId="72B635C5" w14:textId="77777777" w:rsidR="0003593E" w:rsidRDefault="0003593E" w:rsidP="00934BF2"/>
        </w:tc>
      </w:tr>
      <w:tr w:rsidR="0003593E" w14:paraId="1224B4D9" w14:textId="77777777" w:rsidTr="00390C9D">
        <w:tc>
          <w:tcPr>
            <w:tcW w:w="560" w:type="dxa"/>
          </w:tcPr>
          <w:p w14:paraId="68749D5E" w14:textId="77777777" w:rsidR="0003593E" w:rsidRPr="00742007" w:rsidRDefault="0003593E" w:rsidP="00934BF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25" w:type="dxa"/>
          </w:tcPr>
          <w:p w14:paraId="5CC5FEC1" w14:textId="670BE0C2" w:rsidR="0003593E" w:rsidRDefault="006F721F" w:rsidP="00934BF2">
            <w:r>
              <w:t>Анестезіологія та реанімація у дитячих відділеннях</w:t>
            </w:r>
          </w:p>
        </w:tc>
        <w:tc>
          <w:tcPr>
            <w:tcW w:w="3714" w:type="dxa"/>
          </w:tcPr>
          <w:p w14:paraId="3708AE1A" w14:textId="07F0A578" w:rsidR="0003593E" w:rsidRDefault="006F721F" w:rsidP="00505982">
            <w:pPr>
              <w:ind w:left="-57" w:right="-57"/>
            </w:pPr>
            <w:r>
              <w:t>Сестра медична (брат</w:t>
            </w:r>
            <w:r w:rsidR="00505982">
              <w:rPr>
                <w:lang w:val="uk-UA"/>
              </w:rPr>
              <w:t xml:space="preserve"> </w:t>
            </w:r>
            <w:r>
              <w:t>медичний)</w:t>
            </w:r>
            <w:r w:rsidR="00510744">
              <w:rPr>
                <w:lang w:val="uk-UA"/>
              </w:rPr>
              <w:t xml:space="preserve"> </w:t>
            </w:r>
            <w:r>
              <w:t>Акушерка (акушер)</w:t>
            </w:r>
            <w:r w:rsidR="00510744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659" w:type="dxa"/>
          </w:tcPr>
          <w:p w14:paraId="630BE027" w14:textId="77777777" w:rsidR="0003593E" w:rsidRDefault="0003593E" w:rsidP="00934BF2"/>
        </w:tc>
        <w:tc>
          <w:tcPr>
            <w:tcW w:w="1152" w:type="dxa"/>
          </w:tcPr>
          <w:p w14:paraId="59A327A9" w14:textId="77777777" w:rsidR="0003593E" w:rsidRDefault="0003593E" w:rsidP="00934BF2"/>
        </w:tc>
        <w:tc>
          <w:tcPr>
            <w:tcW w:w="1152" w:type="dxa"/>
          </w:tcPr>
          <w:p w14:paraId="63356305" w14:textId="77777777" w:rsidR="0003593E" w:rsidRDefault="0003593E" w:rsidP="00934BF2"/>
        </w:tc>
      </w:tr>
      <w:tr w:rsidR="0003593E" w14:paraId="7A27250B" w14:textId="77777777" w:rsidTr="00390C9D">
        <w:tc>
          <w:tcPr>
            <w:tcW w:w="560" w:type="dxa"/>
          </w:tcPr>
          <w:p w14:paraId="253AB03E" w14:textId="77777777" w:rsidR="0003593E" w:rsidRPr="00742007" w:rsidRDefault="0003593E" w:rsidP="00934BF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25" w:type="dxa"/>
          </w:tcPr>
          <w:p w14:paraId="5787F1F8" w14:textId="3CF79A0E" w:rsidR="0003593E" w:rsidRDefault="006F721F" w:rsidP="00934BF2">
            <w:r>
              <w:t>Анестезіологія та реа</w:t>
            </w:r>
            <w:r w:rsidR="00505982">
              <w:rPr>
                <w:lang w:val="uk-UA"/>
              </w:rPr>
              <w:t>-</w:t>
            </w:r>
            <w:r>
              <w:t>німація у відділеннях реанімації та інтенсивної терапії</w:t>
            </w:r>
          </w:p>
        </w:tc>
        <w:tc>
          <w:tcPr>
            <w:tcW w:w="3714" w:type="dxa"/>
          </w:tcPr>
          <w:p w14:paraId="155AA0D2" w14:textId="36089A73" w:rsidR="0003593E" w:rsidRDefault="006F721F" w:rsidP="00505982">
            <w:pPr>
              <w:ind w:left="-57" w:right="-57"/>
            </w:pPr>
            <w:r>
              <w:t>Сестра медична (брат медичний) Акушерка (акушер)</w:t>
            </w:r>
            <w:r w:rsidR="00510744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659" w:type="dxa"/>
          </w:tcPr>
          <w:p w14:paraId="50D85714" w14:textId="77777777" w:rsidR="0003593E" w:rsidRDefault="0003593E" w:rsidP="00934BF2"/>
        </w:tc>
        <w:tc>
          <w:tcPr>
            <w:tcW w:w="1152" w:type="dxa"/>
          </w:tcPr>
          <w:p w14:paraId="16917C5A" w14:textId="77777777" w:rsidR="0003593E" w:rsidRDefault="0003593E" w:rsidP="00934BF2"/>
        </w:tc>
        <w:tc>
          <w:tcPr>
            <w:tcW w:w="1152" w:type="dxa"/>
          </w:tcPr>
          <w:p w14:paraId="665C3341" w14:textId="77777777" w:rsidR="0003593E" w:rsidRDefault="0003593E" w:rsidP="00934BF2"/>
        </w:tc>
      </w:tr>
      <w:tr w:rsidR="0003593E" w14:paraId="0C01D9DD" w14:textId="77777777" w:rsidTr="00390C9D">
        <w:tc>
          <w:tcPr>
            <w:tcW w:w="560" w:type="dxa"/>
          </w:tcPr>
          <w:p w14:paraId="4AC50E6E" w14:textId="77777777" w:rsidR="0003593E" w:rsidRPr="00742007" w:rsidRDefault="0003593E" w:rsidP="00934BF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25" w:type="dxa"/>
          </w:tcPr>
          <w:p w14:paraId="04C7807C" w14:textId="2A6B3FD6" w:rsidR="0003593E" w:rsidRDefault="006F721F" w:rsidP="00934BF2">
            <w:r>
              <w:t xml:space="preserve">Дієтологія </w:t>
            </w:r>
          </w:p>
        </w:tc>
        <w:tc>
          <w:tcPr>
            <w:tcW w:w="3714" w:type="dxa"/>
          </w:tcPr>
          <w:p w14:paraId="7498C573" w14:textId="031A0DEA" w:rsidR="0003593E" w:rsidRDefault="00510744" w:rsidP="00505982">
            <w:pPr>
              <w:ind w:left="-57" w:right="-57"/>
            </w:pPr>
            <w:r>
              <w:t>Сестра медична (брат медичний)</w:t>
            </w:r>
            <w:r>
              <w:rPr>
                <w:lang w:val="uk-UA"/>
              </w:rPr>
              <w:t xml:space="preserve"> </w:t>
            </w:r>
            <w:r w:rsidR="006F721F">
              <w:t>Акушерка (акушер)</w:t>
            </w:r>
            <w:r>
              <w:rPr>
                <w:lang w:val="uk-UA"/>
              </w:rPr>
              <w:t>.</w:t>
            </w:r>
            <w:r w:rsidR="006F721F">
              <w:t xml:space="preserve"> Фельдшер</w:t>
            </w:r>
          </w:p>
        </w:tc>
        <w:tc>
          <w:tcPr>
            <w:tcW w:w="1659" w:type="dxa"/>
          </w:tcPr>
          <w:p w14:paraId="23DBB3A8" w14:textId="77777777" w:rsidR="0003593E" w:rsidRDefault="0003593E" w:rsidP="00934BF2"/>
        </w:tc>
        <w:tc>
          <w:tcPr>
            <w:tcW w:w="1152" w:type="dxa"/>
          </w:tcPr>
          <w:p w14:paraId="3E87F6A5" w14:textId="77777777" w:rsidR="0003593E" w:rsidRDefault="0003593E" w:rsidP="00934BF2"/>
        </w:tc>
        <w:tc>
          <w:tcPr>
            <w:tcW w:w="1152" w:type="dxa"/>
          </w:tcPr>
          <w:p w14:paraId="010DDDC7" w14:textId="77777777" w:rsidR="0003593E" w:rsidRDefault="0003593E" w:rsidP="00934BF2"/>
        </w:tc>
      </w:tr>
      <w:tr w:rsidR="00CD6212" w14:paraId="26167103" w14:textId="77777777" w:rsidTr="00390C9D">
        <w:tc>
          <w:tcPr>
            <w:tcW w:w="560" w:type="dxa"/>
          </w:tcPr>
          <w:p w14:paraId="3E0F9A1A" w14:textId="77777777" w:rsidR="00CD6212" w:rsidRPr="00742007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25" w:type="dxa"/>
          </w:tcPr>
          <w:p w14:paraId="779799DE" w14:textId="6BD190F9" w:rsidR="00CD6212" w:rsidRDefault="00CD6212" w:rsidP="008F072D">
            <w:pPr>
              <w:ind w:right="-113"/>
            </w:pPr>
            <w:r>
              <w:t>Лікувальна справа у фельдшерсько</w:t>
            </w:r>
            <w:r w:rsidR="00505982">
              <w:rPr>
                <w:lang w:val="uk-UA"/>
              </w:rPr>
              <w:t>-</w:t>
            </w:r>
            <w:r>
              <w:t xml:space="preserve"> акушерському пункті, амбулаторії</w:t>
            </w:r>
          </w:p>
        </w:tc>
        <w:tc>
          <w:tcPr>
            <w:tcW w:w="3714" w:type="dxa"/>
          </w:tcPr>
          <w:p w14:paraId="0DF6C7A6" w14:textId="5AF37D2A" w:rsidR="00CD6212" w:rsidRDefault="00CD6212" w:rsidP="00505982">
            <w:pPr>
              <w:ind w:left="-57" w:right="-57"/>
            </w:pPr>
            <w:r>
              <w:t>Фельдшер</w:t>
            </w:r>
          </w:p>
        </w:tc>
        <w:tc>
          <w:tcPr>
            <w:tcW w:w="1659" w:type="dxa"/>
          </w:tcPr>
          <w:p w14:paraId="4F55D14B" w14:textId="77777777" w:rsidR="00CD6212" w:rsidRDefault="00CD6212" w:rsidP="00CD6212"/>
        </w:tc>
        <w:tc>
          <w:tcPr>
            <w:tcW w:w="1152" w:type="dxa"/>
          </w:tcPr>
          <w:p w14:paraId="2A4B079C" w14:textId="77777777" w:rsidR="00CD6212" w:rsidRDefault="00CD6212" w:rsidP="00CD6212"/>
        </w:tc>
        <w:tc>
          <w:tcPr>
            <w:tcW w:w="1152" w:type="dxa"/>
          </w:tcPr>
          <w:p w14:paraId="1B6FAB97" w14:textId="77777777" w:rsidR="00CD6212" w:rsidRDefault="00CD6212" w:rsidP="00CD6212"/>
        </w:tc>
      </w:tr>
      <w:tr w:rsidR="00CD6212" w14:paraId="17F8F93B" w14:textId="77777777" w:rsidTr="00390C9D">
        <w:tc>
          <w:tcPr>
            <w:tcW w:w="560" w:type="dxa"/>
          </w:tcPr>
          <w:p w14:paraId="45FA398F" w14:textId="77777777" w:rsidR="00CD6212" w:rsidRPr="00742007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525" w:type="dxa"/>
          </w:tcPr>
          <w:p w14:paraId="2B7F0901" w14:textId="6AF5E22B" w:rsidR="00CD6212" w:rsidRDefault="00CD6212" w:rsidP="00CD6212">
            <w:r>
              <w:t>Лікувальний масаж</w:t>
            </w:r>
          </w:p>
        </w:tc>
        <w:tc>
          <w:tcPr>
            <w:tcW w:w="3714" w:type="dxa"/>
          </w:tcPr>
          <w:p w14:paraId="43892DFA" w14:textId="2572DACD" w:rsidR="00CD6212" w:rsidRDefault="00CD6212" w:rsidP="00505982">
            <w:pPr>
              <w:ind w:left="-57" w:right="-57"/>
            </w:pPr>
            <w:r>
              <w:t>Сестра медична (брат медичний) Акушерка (акушер)</w:t>
            </w:r>
            <w:r w:rsidR="00510744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659" w:type="dxa"/>
          </w:tcPr>
          <w:p w14:paraId="00B595A8" w14:textId="77777777" w:rsidR="00CD6212" w:rsidRDefault="00CD6212" w:rsidP="00CD6212"/>
        </w:tc>
        <w:tc>
          <w:tcPr>
            <w:tcW w:w="1152" w:type="dxa"/>
          </w:tcPr>
          <w:p w14:paraId="513B0C98" w14:textId="77777777" w:rsidR="00CD6212" w:rsidRDefault="00CD6212" w:rsidP="00CD6212"/>
        </w:tc>
        <w:tc>
          <w:tcPr>
            <w:tcW w:w="1152" w:type="dxa"/>
          </w:tcPr>
          <w:p w14:paraId="615F16C2" w14:textId="77777777" w:rsidR="00CD6212" w:rsidRDefault="00CD6212" w:rsidP="00CD6212"/>
        </w:tc>
      </w:tr>
      <w:tr w:rsidR="00CD6212" w14:paraId="1C59D0C0" w14:textId="77777777" w:rsidTr="00390C9D">
        <w:tc>
          <w:tcPr>
            <w:tcW w:w="560" w:type="dxa"/>
          </w:tcPr>
          <w:p w14:paraId="457DFD5D" w14:textId="77777777" w:rsidR="00CD6212" w:rsidRPr="00742007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525" w:type="dxa"/>
          </w:tcPr>
          <w:p w14:paraId="0D6DA3B8" w14:textId="3F1993E7" w:rsidR="00CD6212" w:rsidRDefault="00CD6212" w:rsidP="00CD6212">
            <w:r>
              <w:t>Медицина невідклад</w:t>
            </w:r>
            <w:r w:rsidR="00505982">
              <w:rPr>
                <w:lang w:val="uk-UA"/>
              </w:rPr>
              <w:t>-</w:t>
            </w:r>
            <w:r>
              <w:t>них станів (робота оперативно- диспет</w:t>
            </w:r>
            <w:r w:rsidR="00505982">
              <w:rPr>
                <w:lang w:val="uk-UA"/>
              </w:rPr>
              <w:t xml:space="preserve">- </w:t>
            </w:r>
            <w:r>
              <w:t>черської служби)</w:t>
            </w:r>
          </w:p>
        </w:tc>
        <w:tc>
          <w:tcPr>
            <w:tcW w:w="3714" w:type="dxa"/>
          </w:tcPr>
          <w:p w14:paraId="422E6F88" w14:textId="649E3C0E" w:rsidR="00CD6212" w:rsidRDefault="00CD6212" w:rsidP="00505982">
            <w:pPr>
              <w:ind w:left="-57" w:right="-57"/>
            </w:pPr>
            <w:r>
              <w:t>Сестра медична (брат медичний) Акушерка (акушер)</w:t>
            </w:r>
            <w:r w:rsidR="00510744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659" w:type="dxa"/>
          </w:tcPr>
          <w:p w14:paraId="0A799C43" w14:textId="77777777" w:rsidR="00CD6212" w:rsidRDefault="00CD6212" w:rsidP="00CD6212"/>
        </w:tc>
        <w:tc>
          <w:tcPr>
            <w:tcW w:w="1152" w:type="dxa"/>
          </w:tcPr>
          <w:p w14:paraId="766C605F" w14:textId="77777777" w:rsidR="00CD6212" w:rsidRDefault="00CD6212" w:rsidP="00CD6212"/>
        </w:tc>
        <w:tc>
          <w:tcPr>
            <w:tcW w:w="1152" w:type="dxa"/>
          </w:tcPr>
          <w:p w14:paraId="36BA18E5" w14:textId="77777777" w:rsidR="00CD6212" w:rsidRDefault="00CD6212" w:rsidP="00CD6212"/>
        </w:tc>
      </w:tr>
      <w:tr w:rsidR="00CD6212" w14:paraId="19B4DDDE" w14:textId="77777777" w:rsidTr="00390C9D">
        <w:tc>
          <w:tcPr>
            <w:tcW w:w="560" w:type="dxa"/>
          </w:tcPr>
          <w:p w14:paraId="3CAA1B22" w14:textId="77777777" w:rsidR="00CD6212" w:rsidRPr="00742007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525" w:type="dxa"/>
          </w:tcPr>
          <w:p w14:paraId="64DFC8D5" w14:textId="12DAC9C4" w:rsidR="00CD6212" w:rsidRDefault="00CD6212" w:rsidP="00CD6212">
            <w:r>
              <w:t>Медичний патронаж</w:t>
            </w:r>
          </w:p>
        </w:tc>
        <w:tc>
          <w:tcPr>
            <w:tcW w:w="3714" w:type="dxa"/>
          </w:tcPr>
          <w:p w14:paraId="78287947" w14:textId="19947F36" w:rsidR="00CD6212" w:rsidRDefault="00CD6212" w:rsidP="00505982">
            <w:pPr>
              <w:ind w:left="-57" w:right="-57"/>
            </w:pPr>
            <w:r>
              <w:t>Сестра медична (брат медичний) Акушерка (акушер)</w:t>
            </w:r>
            <w:r w:rsidR="00510744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659" w:type="dxa"/>
          </w:tcPr>
          <w:p w14:paraId="43C19A32" w14:textId="77777777" w:rsidR="00CD6212" w:rsidRDefault="00CD6212" w:rsidP="00CD6212"/>
        </w:tc>
        <w:tc>
          <w:tcPr>
            <w:tcW w:w="1152" w:type="dxa"/>
          </w:tcPr>
          <w:p w14:paraId="75453E50" w14:textId="77777777" w:rsidR="00CD6212" w:rsidRDefault="00CD6212" w:rsidP="00CD6212"/>
        </w:tc>
        <w:tc>
          <w:tcPr>
            <w:tcW w:w="1152" w:type="dxa"/>
          </w:tcPr>
          <w:p w14:paraId="7C746E35" w14:textId="77777777" w:rsidR="00CD6212" w:rsidRDefault="00CD6212" w:rsidP="00CD6212"/>
        </w:tc>
      </w:tr>
      <w:tr w:rsidR="00CD6212" w14:paraId="33F28F00" w14:textId="77777777" w:rsidTr="00390C9D">
        <w:tc>
          <w:tcPr>
            <w:tcW w:w="560" w:type="dxa"/>
          </w:tcPr>
          <w:p w14:paraId="4AB055CE" w14:textId="77777777" w:rsidR="00CD6212" w:rsidRPr="00742007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525" w:type="dxa"/>
          </w:tcPr>
          <w:p w14:paraId="69D8969A" w14:textId="01BB91BC" w:rsidR="00CD6212" w:rsidRDefault="00CD6212" w:rsidP="00CD6212">
            <w:r>
              <w:t>Медична статистика</w:t>
            </w:r>
          </w:p>
        </w:tc>
        <w:tc>
          <w:tcPr>
            <w:tcW w:w="3714" w:type="dxa"/>
          </w:tcPr>
          <w:p w14:paraId="351678D3" w14:textId="70E0ECBE" w:rsidR="00CD6212" w:rsidRDefault="00CD6212" w:rsidP="00505982">
            <w:pPr>
              <w:ind w:left="-57" w:right="-57"/>
            </w:pPr>
            <w:r>
              <w:t>Сестра медична (брат медичний) Акушерка (акушер)</w:t>
            </w:r>
            <w:r w:rsidR="00510744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659" w:type="dxa"/>
          </w:tcPr>
          <w:p w14:paraId="3A25F930" w14:textId="77777777" w:rsidR="00CD6212" w:rsidRDefault="00CD6212" w:rsidP="00CD6212"/>
        </w:tc>
        <w:tc>
          <w:tcPr>
            <w:tcW w:w="1152" w:type="dxa"/>
          </w:tcPr>
          <w:p w14:paraId="5DD58BAA" w14:textId="77777777" w:rsidR="00CD6212" w:rsidRDefault="00CD6212" w:rsidP="00CD6212"/>
        </w:tc>
        <w:tc>
          <w:tcPr>
            <w:tcW w:w="1152" w:type="dxa"/>
          </w:tcPr>
          <w:p w14:paraId="645BE1CE" w14:textId="77777777" w:rsidR="00CD6212" w:rsidRDefault="00CD6212" w:rsidP="00CD6212"/>
        </w:tc>
      </w:tr>
      <w:tr w:rsidR="00CD6212" w14:paraId="1BF75EFA" w14:textId="77777777" w:rsidTr="00390C9D">
        <w:tc>
          <w:tcPr>
            <w:tcW w:w="560" w:type="dxa"/>
          </w:tcPr>
          <w:p w14:paraId="7B64D3CE" w14:textId="77777777" w:rsidR="00CD6212" w:rsidRPr="00742007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525" w:type="dxa"/>
          </w:tcPr>
          <w:p w14:paraId="661E79BF" w14:textId="0E5B6606" w:rsidR="00CD6212" w:rsidRDefault="00CD6212" w:rsidP="00CD6212">
            <w:r>
              <w:t>Неврологія</w:t>
            </w:r>
          </w:p>
        </w:tc>
        <w:tc>
          <w:tcPr>
            <w:tcW w:w="3714" w:type="dxa"/>
          </w:tcPr>
          <w:p w14:paraId="3A319497" w14:textId="7FE739B8" w:rsidR="00CD6212" w:rsidRDefault="00CD6212" w:rsidP="00505982">
            <w:pPr>
              <w:ind w:left="-57" w:right="-57"/>
            </w:pPr>
            <w:r>
              <w:t>Сестра медична (брат медичний) Акушерка (акушер)</w:t>
            </w:r>
            <w:r w:rsidR="00510744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659" w:type="dxa"/>
          </w:tcPr>
          <w:p w14:paraId="1B1E3688" w14:textId="77777777" w:rsidR="00CD6212" w:rsidRDefault="00CD6212" w:rsidP="00CD6212"/>
        </w:tc>
        <w:tc>
          <w:tcPr>
            <w:tcW w:w="1152" w:type="dxa"/>
          </w:tcPr>
          <w:p w14:paraId="711EB26E" w14:textId="77777777" w:rsidR="00CD6212" w:rsidRDefault="00CD6212" w:rsidP="00CD6212"/>
        </w:tc>
        <w:tc>
          <w:tcPr>
            <w:tcW w:w="1152" w:type="dxa"/>
          </w:tcPr>
          <w:p w14:paraId="41B01A8D" w14:textId="77777777" w:rsidR="00CD6212" w:rsidRDefault="00CD6212" w:rsidP="00CD6212"/>
        </w:tc>
      </w:tr>
      <w:tr w:rsidR="00CD6212" w14:paraId="1579108C" w14:textId="77777777" w:rsidTr="00390C9D">
        <w:tc>
          <w:tcPr>
            <w:tcW w:w="560" w:type="dxa"/>
          </w:tcPr>
          <w:p w14:paraId="770EACEE" w14:textId="44449B2E" w:rsidR="00CD6212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525" w:type="dxa"/>
          </w:tcPr>
          <w:p w14:paraId="090D131C" w14:textId="4D4B104C" w:rsidR="00CD6212" w:rsidRDefault="00CD6212" w:rsidP="00CD6212">
            <w:r>
              <w:t>Паліативна та хоспісна допомога</w:t>
            </w:r>
          </w:p>
        </w:tc>
        <w:tc>
          <w:tcPr>
            <w:tcW w:w="3714" w:type="dxa"/>
          </w:tcPr>
          <w:p w14:paraId="55A2DB55" w14:textId="4240ABA9" w:rsidR="00CD6212" w:rsidRDefault="00CD6212" w:rsidP="00505982">
            <w:pPr>
              <w:ind w:left="-57" w:right="-57"/>
            </w:pPr>
            <w:r>
              <w:t>Сестра медична (брат медичний) Акушерка (акушер)</w:t>
            </w:r>
            <w:r w:rsidR="00510744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659" w:type="dxa"/>
          </w:tcPr>
          <w:p w14:paraId="63C534A0" w14:textId="77777777" w:rsidR="00CD6212" w:rsidRDefault="00CD6212" w:rsidP="00CD6212"/>
        </w:tc>
        <w:tc>
          <w:tcPr>
            <w:tcW w:w="1152" w:type="dxa"/>
          </w:tcPr>
          <w:p w14:paraId="1F80DBC8" w14:textId="77777777" w:rsidR="00CD6212" w:rsidRDefault="00CD6212" w:rsidP="00CD6212"/>
        </w:tc>
        <w:tc>
          <w:tcPr>
            <w:tcW w:w="1152" w:type="dxa"/>
          </w:tcPr>
          <w:p w14:paraId="2D7C5296" w14:textId="77777777" w:rsidR="00CD6212" w:rsidRDefault="00CD6212" w:rsidP="00CD6212"/>
        </w:tc>
      </w:tr>
      <w:tr w:rsidR="00CD6212" w14:paraId="1F05DADB" w14:textId="77777777" w:rsidTr="00390C9D">
        <w:tc>
          <w:tcPr>
            <w:tcW w:w="560" w:type="dxa"/>
          </w:tcPr>
          <w:p w14:paraId="1F8197EF" w14:textId="47750D60" w:rsidR="00CD6212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525" w:type="dxa"/>
          </w:tcPr>
          <w:p w14:paraId="49AE6BAA" w14:textId="1968C78B" w:rsidR="00CD6212" w:rsidRDefault="00CD6212" w:rsidP="00CD6212">
            <w:r>
              <w:t>Сестринська справа у поліклініці</w:t>
            </w:r>
          </w:p>
        </w:tc>
        <w:tc>
          <w:tcPr>
            <w:tcW w:w="3714" w:type="dxa"/>
          </w:tcPr>
          <w:p w14:paraId="4365294E" w14:textId="46064D48" w:rsidR="00CD6212" w:rsidRDefault="00CD6212" w:rsidP="00505982">
            <w:pPr>
              <w:ind w:left="-57" w:right="-57"/>
            </w:pPr>
            <w:r>
              <w:t>Сестра медична (брат медичний) Акушерка (акушер)</w:t>
            </w:r>
            <w:r w:rsidR="00510744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659" w:type="dxa"/>
          </w:tcPr>
          <w:p w14:paraId="1AEE794B" w14:textId="77777777" w:rsidR="00CD6212" w:rsidRDefault="00CD6212" w:rsidP="00CD6212"/>
        </w:tc>
        <w:tc>
          <w:tcPr>
            <w:tcW w:w="1152" w:type="dxa"/>
          </w:tcPr>
          <w:p w14:paraId="49AFF18F" w14:textId="77777777" w:rsidR="00CD6212" w:rsidRDefault="00CD6212" w:rsidP="00CD6212"/>
        </w:tc>
        <w:tc>
          <w:tcPr>
            <w:tcW w:w="1152" w:type="dxa"/>
          </w:tcPr>
          <w:p w14:paraId="7DD2E771" w14:textId="77777777" w:rsidR="00CD6212" w:rsidRDefault="00CD6212" w:rsidP="00CD6212"/>
        </w:tc>
      </w:tr>
      <w:tr w:rsidR="00CD6212" w14:paraId="2599C9BD" w14:textId="77777777" w:rsidTr="00390C9D">
        <w:tc>
          <w:tcPr>
            <w:tcW w:w="560" w:type="dxa"/>
          </w:tcPr>
          <w:p w14:paraId="3FBE056B" w14:textId="355E9735" w:rsidR="00CD6212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</w:p>
        </w:tc>
        <w:tc>
          <w:tcPr>
            <w:tcW w:w="2525" w:type="dxa"/>
          </w:tcPr>
          <w:p w14:paraId="77E2B548" w14:textId="62BF65E1" w:rsidR="00CD6212" w:rsidRDefault="00CD6212" w:rsidP="00CD6212">
            <w:r>
              <w:t>Сестринська справа у стаціонарі</w:t>
            </w:r>
          </w:p>
        </w:tc>
        <w:tc>
          <w:tcPr>
            <w:tcW w:w="3714" w:type="dxa"/>
          </w:tcPr>
          <w:p w14:paraId="4F517C13" w14:textId="7ACFA9A8" w:rsidR="00CD6212" w:rsidRDefault="00CD6212" w:rsidP="00505982">
            <w:pPr>
              <w:ind w:left="-57" w:right="-57"/>
            </w:pPr>
            <w:r>
              <w:t>Сестра медична (брат медичний)</w:t>
            </w:r>
            <w:r>
              <w:rPr>
                <w:lang w:val="uk-UA"/>
              </w:rPr>
              <w:t xml:space="preserve"> </w:t>
            </w:r>
            <w:r>
              <w:t>Акушерка (акушер)</w:t>
            </w:r>
            <w:r w:rsidR="00510744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659" w:type="dxa"/>
          </w:tcPr>
          <w:p w14:paraId="0411B48E" w14:textId="77777777" w:rsidR="00CD6212" w:rsidRDefault="00CD6212" w:rsidP="00CD6212"/>
        </w:tc>
        <w:tc>
          <w:tcPr>
            <w:tcW w:w="1152" w:type="dxa"/>
          </w:tcPr>
          <w:p w14:paraId="36486249" w14:textId="77777777" w:rsidR="00CD6212" w:rsidRDefault="00CD6212" w:rsidP="00CD6212"/>
        </w:tc>
        <w:tc>
          <w:tcPr>
            <w:tcW w:w="1152" w:type="dxa"/>
          </w:tcPr>
          <w:p w14:paraId="11EF54ED" w14:textId="77777777" w:rsidR="00CD6212" w:rsidRDefault="00CD6212" w:rsidP="00CD6212"/>
        </w:tc>
      </w:tr>
      <w:tr w:rsidR="00CD6212" w14:paraId="397FA786" w14:textId="77777777" w:rsidTr="00390C9D">
        <w:tc>
          <w:tcPr>
            <w:tcW w:w="560" w:type="dxa"/>
          </w:tcPr>
          <w:p w14:paraId="7ECC81E4" w14:textId="6D51BA75" w:rsidR="00CD6212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525" w:type="dxa"/>
          </w:tcPr>
          <w:p w14:paraId="06A0050A" w14:textId="19984955" w:rsidR="00CD6212" w:rsidRDefault="00CD6212" w:rsidP="00CD6212">
            <w:r>
              <w:t>Сестринська справа у процедурному кабінеті</w:t>
            </w:r>
          </w:p>
        </w:tc>
        <w:tc>
          <w:tcPr>
            <w:tcW w:w="3714" w:type="dxa"/>
          </w:tcPr>
          <w:p w14:paraId="43EDF1D3" w14:textId="0BAC7E75" w:rsidR="00CD6212" w:rsidRDefault="00CD6212" w:rsidP="00505982">
            <w:pPr>
              <w:ind w:left="-57" w:right="-57"/>
            </w:pPr>
            <w:r>
              <w:t>Сестра медична (брат медичний) Акушерка (акушер)</w:t>
            </w:r>
            <w:r w:rsidR="00510744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659" w:type="dxa"/>
          </w:tcPr>
          <w:p w14:paraId="1A631767" w14:textId="77777777" w:rsidR="00CD6212" w:rsidRDefault="00CD6212" w:rsidP="00CD6212"/>
        </w:tc>
        <w:tc>
          <w:tcPr>
            <w:tcW w:w="1152" w:type="dxa"/>
          </w:tcPr>
          <w:p w14:paraId="66858589" w14:textId="77777777" w:rsidR="00CD6212" w:rsidRDefault="00CD6212" w:rsidP="00CD6212"/>
        </w:tc>
        <w:tc>
          <w:tcPr>
            <w:tcW w:w="1152" w:type="dxa"/>
          </w:tcPr>
          <w:p w14:paraId="2B60BEAC" w14:textId="77777777" w:rsidR="00CD6212" w:rsidRDefault="00CD6212" w:rsidP="00CD6212"/>
        </w:tc>
      </w:tr>
      <w:tr w:rsidR="00CD6212" w14:paraId="0D369E0C" w14:textId="77777777" w:rsidTr="00390C9D">
        <w:tc>
          <w:tcPr>
            <w:tcW w:w="560" w:type="dxa"/>
          </w:tcPr>
          <w:p w14:paraId="29B6FBC9" w14:textId="6D3D36E6" w:rsidR="00CD6212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525" w:type="dxa"/>
          </w:tcPr>
          <w:p w14:paraId="6BE60B9C" w14:textId="3796B3EC" w:rsidR="00CD6212" w:rsidRDefault="00CD6212" w:rsidP="00CD6212">
            <w:r>
              <w:t>Сестринська справа у дитячому відділенні стаціонару, дитячій поліклініці, закладі освіти</w:t>
            </w:r>
          </w:p>
        </w:tc>
        <w:tc>
          <w:tcPr>
            <w:tcW w:w="3714" w:type="dxa"/>
          </w:tcPr>
          <w:p w14:paraId="40C10551" w14:textId="77777777" w:rsidR="00505982" w:rsidRDefault="00CD6212" w:rsidP="00505982">
            <w:pPr>
              <w:ind w:left="-57" w:right="-57"/>
            </w:pPr>
            <w:r>
              <w:t xml:space="preserve">Сестра медична (брат медичний) </w:t>
            </w:r>
          </w:p>
          <w:p w14:paraId="38EBDB6C" w14:textId="77777777" w:rsidR="00505982" w:rsidRDefault="00CD6212" w:rsidP="00505982">
            <w:pPr>
              <w:ind w:left="-57" w:right="-57"/>
            </w:pPr>
            <w:r>
              <w:t xml:space="preserve">Акушерка (акушер) </w:t>
            </w:r>
          </w:p>
          <w:p w14:paraId="73584559" w14:textId="47F5B9F6" w:rsidR="00CD6212" w:rsidRDefault="00CD6212" w:rsidP="00505982">
            <w:pPr>
              <w:ind w:left="-57" w:right="-57"/>
            </w:pPr>
            <w:r>
              <w:t>Фельдшер</w:t>
            </w:r>
          </w:p>
        </w:tc>
        <w:tc>
          <w:tcPr>
            <w:tcW w:w="1659" w:type="dxa"/>
          </w:tcPr>
          <w:p w14:paraId="1C6953E8" w14:textId="77777777" w:rsidR="00CD6212" w:rsidRDefault="00CD6212" w:rsidP="00CD6212"/>
        </w:tc>
        <w:tc>
          <w:tcPr>
            <w:tcW w:w="1152" w:type="dxa"/>
          </w:tcPr>
          <w:p w14:paraId="0FC4A667" w14:textId="77777777" w:rsidR="00CD6212" w:rsidRDefault="00CD6212" w:rsidP="00CD6212"/>
        </w:tc>
        <w:tc>
          <w:tcPr>
            <w:tcW w:w="1152" w:type="dxa"/>
          </w:tcPr>
          <w:p w14:paraId="06307CF6" w14:textId="77777777" w:rsidR="00CD6212" w:rsidRDefault="00CD6212" w:rsidP="00CD6212"/>
        </w:tc>
      </w:tr>
      <w:tr w:rsidR="00CD6212" w14:paraId="144D3299" w14:textId="77777777" w:rsidTr="00390C9D">
        <w:tc>
          <w:tcPr>
            <w:tcW w:w="560" w:type="dxa"/>
          </w:tcPr>
          <w:p w14:paraId="0D008C06" w14:textId="42E3748F" w:rsidR="00CD6212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525" w:type="dxa"/>
          </w:tcPr>
          <w:p w14:paraId="690880D1" w14:textId="15539839" w:rsidR="00CD6212" w:rsidRDefault="00CD6212" w:rsidP="00CD6212">
            <w:r>
              <w:t>Судове медсестринство</w:t>
            </w:r>
          </w:p>
        </w:tc>
        <w:tc>
          <w:tcPr>
            <w:tcW w:w="3714" w:type="dxa"/>
          </w:tcPr>
          <w:p w14:paraId="0642CC70" w14:textId="060B278E" w:rsidR="00CD6212" w:rsidRDefault="00CD6212" w:rsidP="00505982">
            <w:pPr>
              <w:ind w:left="-57" w:right="-57"/>
            </w:pPr>
            <w:r>
              <w:t>Сестра медична (брат медичний) Акушерка (акушер)</w:t>
            </w:r>
            <w:r w:rsidR="00510744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659" w:type="dxa"/>
          </w:tcPr>
          <w:p w14:paraId="4BA9977D" w14:textId="77777777" w:rsidR="00CD6212" w:rsidRDefault="00CD6212" w:rsidP="00CD6212"/>
        </w:tc>
        <w:tc>
          <w:tcPr>
            <w:tcW w:w="1152" w:type="dxa"/>
          </w:tcPr>
          <w:p w14:paraId="44257618" w14:textId="77777777" w:rsidR="00CD6212" w:rsidRDefault="00CD6212" w:rsidP="00CD6212"/>
        </w:tc>
        <w:tc>
          <w:tcPr>
            <w:tcW w:w="1152" w:type="dxa"/>
          </w:tcPr>
          <w:p w14:paraId="6C304ED5" w14:textId="77777777" w:rsidR="00CD6212" w:rsidRDefault="00CD6212" w:rsidP="00CD6212"/>
        </w:tc>
      </w:tr>
      <w:tr w:rsidR="00CD6212" w14:paraId="08D4992D" w14:textId="77777777" w:rsidTr="00390C9D">
        <w:tc>
          <w:tcPr>
            <w:tcW w:w="560" w:type="dxa"/>
          </w:tcPr>
          <w:p w14:paraId="4CD2E02F" w14:textId="77777777" w:rsidR="00CD6212" w:rsidRDefault="00CD6212" w:rsidP="00CD6212">
            <w:pPr>
              <w:rPr>
                <w:lang w:val="uk-UA"/>
              </w:rPr>
            </w:pPr>
          </w:p>
        </w:tc>
        <w:tc>
          <w:tcPr>
            <w:tcW w:w="10202" w:type="dxa"/>
            <w:gridSpan w:val="5"/>
          </w:tcPr>
          <w:p w14:paraId="0939C8AF" w14:textId="5A97FC8A" w:rsidR="00CD6212" w:rsidRPr="00297767" w:rsidRDefault="00CD6212" w:rsidP="00CD6212">
            <w:pPr>
              <w:rPr>
                <w:b/>
              </w:rPr>
            </w:pPr>
            <w:r w:rsidRPr="00297767">
              <w:rPr>
                <w:b/>
              </w:rPr>
              <w:t>2. Профілі роботи за спеціальностями медико-профілактичного, медико</w:t>
            </w:r>
            <w:r>
              <w:rPr>
                <w:b/>
                <w:lang w:val="uk-UA"/>
              </w:rPr>
              <w:t>-</w:t>
            </w:r>
            <w:r w:rsidRPr="00297767">
              <w:rPr>
                <w:b/>
              </w:rPr>
              <w:t>лабораторного, стоматологічного, фармацевтичного профілю</w:t>
            </w:r>
          </w:p>
        </w:tc>
      </w:tr>
      <w:tr w:rsidR="00CD6212" w14:paraId="4D3DD714" w14:textId="77777777" w:rsidTr="00390C9D">
        <w:tc>
          <w:tcPr>
            <w:tcW w:w="560" w:type="dxa"/>
          </w:tcPr>
          <w:p w14:paraId="49710C65" w14:textId="46AE9CF0" w:rsidR="00CD6212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525" w:type="dxa"/>
          </w:tcPr>
          <w:p w14:paraId="10F54BA5" w14:textId="2E88425B" w:rsidR="00CD6212" w:rsidRDefault="00CD6212" w:rsidP="00CD6212">
            <w:r>
              <w:t>Аналітично-контрольна фармація</w:t>
            </w:r>
          </w:p>
        </w:tc>
        <w:tc>
          <w:tcPr>
            <w:tcW w:w="3714" w:type="dxa"/>
          </w:tcPr>
          <w:p w14:paraId="2D63C153" w14:textId="3C6D9AA9" w:rsidR="00CD6212" w:rsidRDefault="00CD6212" w:rsidP="00505982">
            <w:pPr>
              <w:ind w:left="-57" w:right="-57"/>
            </w:pPr>
            <w:r>
              <w:t>Асистент фармацевта</w:t>
            </w:r>
          </w:p>
        </w:tc>
        <w:tc>
          <w:tcPr>
            <w:tcW w:w="1659" w:type="dxa"/>
          </w:tcPr>
          <w:p w14:paraId="66FC5275" w14:textId="77777777" w:rsidR="00CD6212" w:rsidRDefault="00CD6212" w:rsidP="00CD6212"/>
        </w:tc>
        <w:tc>
          <w:tcPr>
            <w:tcW w:w="1152" w:type="dxa"/>
          </w:tcPr>
          <w:p w14:paraId="78F45361" w14:textId="77777777" w:rsidR="00CD6212" w:rsidRDefault="00CD6212" w:rsidP="00CD6212"/>
        </w:tc>
        <w:tc>
          <w:tcPr>
            <w:tcW w:w="1152" w:type="dxa"/>
          </w:tcPr>
          <w:p w14:paraId="502F9A43" w14:textId="77777777" w:rsidR="00CD6212" w:rsidRDefault="00CD6212" w:rsidP="00CD6212"/>
        </w:tc>
      </w:tr>
      <w:tr w:rsidR="00CD6212" w14:paraId="38D3E1D4" w14:textId="77777777" w:rsidTr="00390C9D">
        <w:tc>
          <w:tcPr>
            <w:tcW w:w="560" w:type="dxa"/>
          </w:tcPr>
          <w:p w14:paraId="280B70B1" w14:textId="33C76B0B" w:rsidR="00CD6212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525" w:type="dxa"/>
          </w:tcPr>
          <w:p w14:paraId="59EF0C8B" w14:textId="082E51D0" w:rsidR="00CD6212" w:rsidRDefault="00CD6212" w:rsidP="00CD6212">
            <w:r>
              <w:t>Бактеріологія</w:t>
            </w:r>
          </w:p>
        </w:tc>
        <w:tc>
          <w:tcPr>
            <w:tcW w:w="3714" w:type="dxa"/>
          </w:tcPr>
          <w:p w14:paraId="42C10CF5" w14:textId="7272F862" w:rsidR="00CD6212" w:rsidRDefault="00CD6212" w:rsidP="00505982">
            <w:pPr>
              <w:ind w:left="-57" w:right="-57"/>
            </w:pPr>
            <w:r>
              <w:t>Лаборант (медицина)</w:t>
            </w:r>
            <w:r w:rsidR="00510744">
              <w:rPr>
                <w:lang w:val="uk-UA"/>
              </w:rPr>
              <w:t>.</w:t>
            </w:r>
            <w:r>
              <w:t xml:space="preserve"> Фельдшер-лаборант</w:t>
            </w:r>
          </w:p>
        </w:tc>
        <w:tc>
          <w:tcPr>
            <w:tcW w:w="1659" w:type="dxa"/>
          </w:tcPr>
          <w:p w14:paraId="031AF264" w14:textId="77777777" w:rsidR="00CD6212" w:rsidRDefault="00CD6212" w:rsidP="00CD6212"/>
        </w:tc>
        <w:tc>
          <w:tcPr>
            <w:tcW w:w="1152" w:type="dxa"/>
          </w:tcPr>
          <w:p w14:paraId="3BD1A292" w14:textId="77777777" w:rsidR="00CD6212" w:rsidRDefault="00CD6212" w:rsidP="00CD6212"/>
        </w:tc>
        <w:tc>
          <w:tcPr>
            <w:tcW w:w="1152" w:type="dxa"/>
          </w:tcPr>
          <w:p w14:paraId="74569660" w14:textId="77777777" w:rsidR="00CD6212" w:rsidRDefault="00CD6212" w:rsidP="00CD6212"/>
        </w:tc>
      </w:tr>
      <w:tr w:rsidR="00CD6212" w14:paraId="044F7285" w14:textId="77777777" w:rsidTr="00390C9D">
        <w:tc>
          <w:tcPr>
            <w:tcW w:w="560" w:type="dxa"/>
          </w:tcPr>
          <w:p w14:paraId="406DC061" w14:textId="04626642" w:rsidR="00CD6212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525" w:type="dxa"/>
          </w:tcPr>
          <w:p w14:paraId="4D7A2D7E" w14:textId="030A1B7A" w:rsidR="00CD6212" w:rsidRDefault="00CD6212" w:rsidP="00CD6212">
            <w:r>
              <w:t>Біохімія</w:t>
            </w:r>
          </w:p>
        </w:tc>
        <w:tc>
          <w:tcPr>
            <w:tcW w:w="3714" w:type="dxa"/>
          </w:tcPr>
          <w:p w14:paraId="633015F6" w14:textId="17A009AF" w:rsidR="00CD6212" w:rsidRDefault="00CD6212" w:rsidP="00505982">
            <w:pPr>
              <w:ind w:left="-57" w:right="-57"/>
            </w:pPr>
            <w:r>
              <w:t>Лаборант (медицина)</w:t>
            </w:r>
            <w:r w:rsidR="00510744">
              <w:rPr>
                <w:lang w:val="uk-UA"/>
              </w:rPr>
              <w:t>.</w:t>
            </w:r>
            <w:r>
              <w:t xml:space="preserve"> Фельдшер-лаборант</w:t>
            </w:r>
          </w:p>
        </w:tc>
        <w:tc>
          <w:tcPr>
            <w:tcW w:w="1659" w:type="dxa"/>
          </w:tcPr>
          <w:p w14:paraId="46C75A61" w14:textId="77777777" w:rsidR="00CD6212" w:rsidRDefault="00CD6212" w:rsidP="00CD6212"/>
        </w:tc>
        <w:tc>
          <w:tcPr>
            <w:tcW w:w="1152" w:type="dxa"/>
          </w:tcPr>
          <w:p w14:paraId="68E3172C" w14:textId="77777777" w:rsidR="00CD6212" w:rsidRDefault="00CD6212" w:rsidP="00CD6212"/>
        </w:tc>
        <w:tc>
          <w:tcPr>
            <w:tcW w:w="1152" w:type="dxa"/>
          </w:tcPr>
          <w:p w14:paraId="6AFCEE50" w14:textId="77777777" w:rsidR="00CD6212" w:rsidRDefault="00CD6212" w:rsidP="00CD6212"/>
        </w:tc>
      </w:tr>
      <w:tr w:rsidR="00CD6212" w14:paraId="105037E0" w14:textId="77777777" w:rsidTr="00390C9D">
        <w:tc>
          <w:tcPr>
            <w:tcW w:w="560" w:type="dxa"/>
          </w:tcPr>
          <w:p w14:paraId="7DD2432D" w14:textId="4DF99C9C" w:rsidR="00CD6212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525" w:type="dxa"/>
          </w:tcPr>
          <w:p w14:paraId="066808AB" w14:textId="37FB16BF" w:rsidR="00CD6212" w:rsidRDefault="00CD6212" w:rsidP="00CD6212">
            <w:r>
              <w:t xml:space="preserve">Вірусологія </w:t>
            </w:r>
          </w:p>
        </w:tc>
        <w:tc>
          <w:tcPr>
            <w:tcW w:w="3714" w:type="dxa"/>
          </w:tcPr>
          <w:p w14:paraId="60212A36" w14:textId="600672E7" w:rsidR="00CD6212" w:rsidRDefault="00CD6212" w:rsidP="00505982">
            <w:pPr>
              <w:ind w:left="-57" w:right="-57"/>
            </w:pPr>
            <w:r>
              <w:t>Лаборант (медицина)</w:t>
            </w:r>
            <w:r w:rsidR="00510744">
              <w:rPr>
                <w:lang w:val="uk-UA"/>
              </w:rPr>
              <w:t xml:space="preserve">. </w:t>
            </w:r>
            <w:r>
              <w:t>Фельдшер-лаборант</w:t>
            </w:r>
          </w:p>
        </w:tc>
        <w:tc>
          <w:tcPr>
            <w:tcW w:w="1659" w:type="dxa"/>
          </w:tcPr>
          <w:p w14:paraId="735D4C41" w14:textId="77777777" w:rsidR="00CD6212" w:rsidRDefault="00CD6212" w:rsidP="00CD6212"/>
        </w:tc>
        <w:tc>
          <w:tcPr>
            <w:tcW w:w="1152" w:type="dxa"/>
          </w:tcPr>
          <w:p w14:paraId="5D43565E" w14:textId="77777777" w:rsidR="00CD6212" w:rsidRDefault="00CD6212" w:rsidP="00CD6212"/>
        </w:tc>
        <w:tc>
          <w:tcPr>
            <w:tcW w:w="1152" w:type="dxa"/>
          </w:tcPr>
          <w:p w14:paraId="7B553E9E" w14:textId="77777777" w:rsidR="00CD6212" w:rsidRDefault="00CD6212" w:rsidP="00CD6212"/>
        </w:tc>
      </w:tr>
      <w:tr w:rsidR="00CD6212" w14:paraId="58040E13" w14:textId="77777777" w:rsidTr="00390C9D">
        <w:tc>
          <w:tcPr>
            <w:tcW w:w="560" w:type="dxa"/>
          </w:tcPr>
          <w:p w14:paraId="03A52818" w14:textId="7BF9F412" w:rsidR="00CD6212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525" w:type="dxa"/>
          </w:tcPr>
          <w:p w14:paraId="71FFE593" w14:textId="288273D8" w:rsidR="00CD6212" w:rsidRDefault="00CD6212" w:rsidP="00CD6212">
            <w:r>
              <w:t>Дезінфекційна справа</w:t>
            </w:r>
          </w:p>
        </w:tc>
        <w:tc>
          <w:tcPr>
            <w:tcW w:w="3714" w:type="dxa"/>
          </w:tcPr>
          <w:p w14:paraId="011735D6" w14:textId="6A3DAC7B" w:rsidR="00CD6212" w:rsidRDefault="00CD6212" w:rsidP="00510744">
            <w:pPr>
              <w:ind w:left="-57" w:right="-57"/>
            </w:pPr>
            <w:r>
              <w:t>Сестра медична (брат медичний) Фельдшер</w:t>
            </w:r>
            <w:r w:rsidR="00510744">
              <w:rPr>
                <w:lang w:val="uk-UA"/>
              </w:rPr>
              <w:t xml:space="preserve">. </w:t>
            </w:r>
            <w:r>
              <w:t>Фельдшер санітарний</w:t>
            </w:r>
          </w:p>
        </w:tc>
        <w:tc>
          <w:tcPr>
            <w:tcW w:w="1659" w:type="dxa"/>
          </w:tcPr>
          <w:p w14:paraId="727908EA" w14:textId="77777777" w:rsidR="00CD6212" w:rsidRDefault="00CD6212" w:rsidP="00CD6212"/>
        </w:tc>
        <w:tc>
          <w:tcPr>
            <w:tcW w:w="1152" w:type="dxa"/>
          </w:tcPr>
          <w:p w14:paraId="2857DF5D" w14:textId="77777777" w:rsidR="00CD6212" w:rsidRDefault="00CD6212" w:rsidP="00CD6212"/>
        </w:tc>
        <w:tc>
          <w:tcPr>
            <w:tcW w:w="1152" w:type="dxa"/>
          </w:tcPr>
          <w:p w14:paraId="4E20B672" w14:textId="77777777" w:rsidR="00CD6212" w:rsidRDefault="00CD6212" w:rsidP="00CD6212"/>
        </w:tc>
      </w:tr>
      <w:tr w:rsidR="00CD6212" w14:paraId="6B162F66" w14:textId="77777777" w:rsidTr="00390C9D">
        <w:tc>
          <w:tcPr>
            <w:tcW w:w="560" w:type="dxa"/>
          </w:tcPr>
          <w:p w14:paraId="0F1679A2" w14:textId="3C77887D" w:rsidR="00CD6212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525" w:type="dxa"/>
          </w:tcPr>
          <w:p w14:paraId="6C44F3D2" w14:textId="3AF27A4E" w:rsidR="00CD6212" w:rsidRDefault="00CD6212" w:rsidP="00CD6212">
            <w:r>
              <w:t>Епідеміологія</w:t>
            </w:r>
          </w:p>
        </w:tc>
        <w:tc>
          <w:tcPr>
            <w:tcW w:w="3714" w:type="dxa"/>
          </w:tcPr>
          <w:p w14:paraId="2C4ABEEE" w14:textId="3FAFBA18" w:rsidR="00CD6212" w:rsidRDefault="00CD6212" w:rsidP="00F45A93">
            <w:pPr>
              <w:ind w:left="-57" w:right="-57"/>
            </w:pPr>
            <w:r>
              <w:t>Сестра медична (брат медичний) Акушерка (акушер)</w:t>
            </w:r>
            <w:r w:rsidR="00510744">
              <w:rPr>
                <w:lang w:val="uk-UA"/>
              </w:rPr>
              <w:t>.</w:t>
            </w:r>
            <w:r>
              <w:t xml:space="preserve"> Фельдшер Фельдшер санітарний</w:t>
            </w:r>
          </w:p>
        </w:tc>
        <w:tc>
          <w:tcPr>
            <w:tcW w:w="1659" w:type="dxa"/>
          </w:tcPr>
          <w:p w14:paraId="4A8B8774" w14:textId="77777777" w:rsidR="00CD6212" w:rsidRDefault="00CD6212" w:rsidP="00CD6212"/>
        </w:tc>
        <w:tc>
          <w:tcPr>
            <w:tcW w:w="1152" w:type="dxa"/>
          </w:tcPr>
          <w:p w14:paraId="65D8428F" w14:textId="77777777" w:rsidR="00CD6212" w:rsidRDefault="00CD6212" w:rsidP="00CD6212"/>
        </w:tc>
        <w:tc>
          <w:tcPr>
            <w:tcW w:w="1152" w:type="dxa"/>
          </w:tcPr>
          <w:p w14:paraId="347E447D" w14:textId="77777777" w:rsidR="00CD6212" w:rsidRDefault="00CD6212" w:rsidP="00CD6212"/>
        </w:tc>
      </w:tr>
      <w:tr w:rsidR="00CD6212" w14:paraId="6AAD8472" w14:textId="77777777" w:rsidTr="00390C9D">
        <w:tc>
          <w:tcPr>
            <w:tcW w:w="560" w:type="dxa"/>
          </w:tcPr>
          <w:p w14:paraId="2B301E65" w14:textId="2F1EB10F" w:rsidR="00CD6212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525" w:type="dxa"/>
          </w:tcPr>
          <w:p w14:paraId="700AD890" w14:textId="26D837F5" w:rsidR="00CD6212" w:rsidRDefault="00CD6212" w:rsidP="00CD6212">
            <w:r>
              <w:rPr>
                <w:lang w:val="uk-UA"/>
              </w:rPr>
              <w:t>І</w:t>
            </w:r>
            <w:r>
              <w:t>мунологія</w:t>
            </w:r>
          </w:p>
        </w:tc>
        <w:tc>
          <w:tcPr>
            <w:tcW w:w="3714" w:type="dxa"/>
          </w:tcPr>
          <w:p w14:paraId="6B22FE47" w14:textId="5B0EE7D0" w:rsidR="00CD6212" w:rsidRDefault="00CD6212" w:rsidP="00F45A93">
            <w:pPr>
              <w:ind w:left="-57" w:right="-57"/>
            </w:pPr>
            <w:r>
              <w:t>Лаборант (медицина)</w:t>
            </w:r>
            <w:r w:rsidR="00510744">
              <w:rPr>
                <w:lang w:val="uk-UA"/>
              </w:rPr>
              <w:t>.</w:t>
            </w:r>
            <w:r>
              <w:t xml:space="preserve"> Фельдшер-лаборант</w:t>
            </w:r>
          </w:p>
        </w:tc>
        <w:tc>
          <w:tcPr>
            <w:tcW w:w="1659" w:type="dxa"/>
          </w:tcPr>
          <w:p w14:paraId="3881CE46" w14:textId="77777777" w:rsidR="00CD6212" w:rsidRDefault="00CD6212" w:rsidP="00CD6212"/>
        </w:tc>
        <w:tc>
          <w:tcPr>
            <w:tcW w:w="1152" w:type="dxa"/>
          </w:tcPr>
          <w:p w14:paraId="66D31D3B" w14:textId="77777777" w:rsidR="00CD6212" w:rsidRDefault="00CD6212" w:rsidP="00CD6212"/>
        </w:tc>
        <w:tc>
          <w:tcPr>
            <w:tcW w:w="1152" w:type="dxa"/>
          </w:tcPr>
          <w:p w14:paraId="4C155D6A" w14:textId="77777777" w:rsidR="00CD6212" w:rsidRDefault="00CD6212" w:rsidP="00CD6212"/>
        </w:tc>
      </w:tr>
      <w:tr w:rsidR="00CD6212" w14:paraId="7158637A" w14:textId="77777777" w:rsidTr="00390C9D">
        <w:tc>
          <w:tcPr>
            <w:tcW w:w="560" w:type="dxa"/>
          </w:tcPr>
          <w:p w14:paraId="70E557A9" w14:textId="6A7006D7" w:rsidR="00CD6212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525" w:type="dxa"/>
          </w:tcPr>
          <w:p w14:paraId="2960ED8D" w14:textId="143DE094" w:rsidR="00CD6212" w:rsidRDefault="00CD6212" w:rsidP="00CD6212">
            <w:r>
              <w:t>Мікробіологія</w:t>
            </w:r>
          </w:p>
        </w:tc>
        <w:tc>
          <w:tcPr>
            <w:tcW w:w="3714" w:type="dxa"/>
          </w:tcPr>
          <w:p w14:paraId="0685F725" w14:textId="5382F32C" w:rsidR="00CD6212" w:rsidRDefault="00CD6212" w:rsidP="00F45A93">
            <w:pPr>
              <w:ind w:left="-57" w:right="-57"/>
            </w:pPr>
            <w:r>
              <w:t>Лаборант (медицина)</w:t>
            </w:r>
            <w:r w:rsidR="00510744">
              <w:rPr>
                <w:lang w:val="uk-UA"/>
              </w:rPr>
              <w:t>.</w:t>
            </w:r>
            <w:r>
              <w:t xml:space="preserve"> Фельдшер-лаборант</w:t>
            </w:r>
          </w:p>
        </w:tc>
        <w:tc>
          <w:tcPr>
            <w:tcW w:w="1659" w:type="dxa"/>
          </w:tcPr>
          <w:p w14:paraId="5C66ED67" w14:textId="77777777" w:rsidR="00CD6212" w:rsidRDefault="00CD6212" w:rsidP="00CD6212"/>
        </w:tc>
        <w:tc>
          <w:tcPr>
            <w:tcW w:w="1152" w:type="dxa"/>
          </w:tcPr>
          <w:p w14:paraId="73AE73A3" w14:textId="77777777" w:rsidR="00CD6212" w:rsidRDefault="00CD6212" w:rsidP="00CD6212"/>
        </w:tc>
        <w:tc>
          <w:tcPr>
            <w:tcW w:w="1152" w:type="dxa"/>
          </w:tcPr>
          <w:p w14:paraId="069731A6" w14:textId="77777777" w:rsidR="00CD6212" w:rsidRDefault="00CD6212" w:rsidP="00CD6212"/>
        </w:tc>
      </w:tr>
      <w:tr w:rsidR="00CD6212" w14:paraId="5F8A2D8A" w14:textId="77777777" w:rsidTr="00390C9D">
        <w:tc>
          <w:tcPr>
            <w:tcW w:w="560" w:type="dxa"/>
          </w:tcPr>
          <w:p w14:paraId="60CF7C48" w14:textId="6C844C8E" w:rsidR="00CD6212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525" w:type="dxa"/>
          </w:tcPr>
          <w:p w14:paraId="12DFBA0A" w14:textId="56B39E11" w:rsidR="00CD6212" w:rsidRDefault="00CD6212" w:rsidP="00CD6212">
            <w:r>
              <w:t>Патологічна анатомія</w:t>
            </w:r>
          </w:p>
        </w:tc>
        <w:tc>
          <w:tcPr>
            <w:tcW w:w="3714" w:type="dxa"/>
          </w:tcPr>
          <w:p w14:paraId="2BF0C9FB" w14:textId="65DFFD70" w:rsidR="00CD6212" w:rsidRDefault="00CD6212" w:rsidP="00F45A93">
            <w:pPr>
              <w:ind w:left="-57" w:right="-57"/>
            </w:pPr>
            <w:r>
              <w:t>Лаборант (медицина)</w:t>
            </w:r>
            <w:r w:rsidR="00510744">
              <w:rPr>
                <w:lang w:val="uk-UA"/>
              </w:rPr>
              <w:t>.</w:t>
            </w:r>
            <w:r>
              <w:t xml:space="preserve"> Фельдшер-лаборант</w:t>
            </w:r>
          </w:p>
        </w:tc>
        <w:tc>
          <w:tcPr>
            <w:tcW w:w="1659" w:type="dxa"/>
          </w:tcPr>
          <w:p w14:paraId="4F816C70" w14:textId="77777777" w:rsidR="00CD6212" w:rsidRDefault="00CD6212" w:rsidP="00CD6212"/>
        </w:tc>
        <w:tc>
          <w:tcPr>
            <w:tcW w:w="1152" w:type="dxa"/>
          </w:tcPr>
          <w:p w14:paraId="3329DEC1" w14:textId="77777777" w:rsidR="00CD6212" w:rsidRDefault="00CD6212" w:rsidP="00CD6212"/>
        </w:tc>
        <w:tc>
          <w:tcPr>
            <w:tcW w:w="1152" w:type="dxa"/>
          </w:tcPr>
          <w:p w14:paraId="68535253" w14:textId="77777777" w:rsidR="00CD6212" w:rsidRDefault="00CD6212" w:rsidP="00CD6212"/>
        </w:tc>
      </w:tr>
      <w:tr w:rsidR="00CD6212" w14:paraId="1673644A" w14:textId="77777777" w:rsidTr="00390C9D">
        <w:tc>
          <w:tcPr>
            <w:tcW w:w="560" w:type="dxa"/>
          </w:tcPr>
          <w:p w14:paraId="7F4F13AC" w14:textId="2121AE56" w:rsidR="00CD6212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525" w:type="dxa"/>
          </w:tcPr>
          <w:p w14:paraId="17B2A419" w14:textId="01FEE03A" w:rsidR="00CD6212" w:rsidRDefault="00CD6212" w:rsidP="00CD6212">
            <w:r>
              <w:t>Санітарно- гігієнічні дослідження</w:t>
            </w:r>
          </w:p>
        </w:tc>
        <w:tc>
          <w:tcPr>
            <w:tcW w:w="3714" w:type="dxa"/>
          </w:tcPr>
          <w:p w14:paraId="3B4E1B3D" w14:textId="7E20E8E4" w:rsidR="00CD6212" w:rsidRDefault="00CD6212" w:rsidP="00F45A93">
            <w:pPr>
              <w:ind w:left="-57" w:right="-57"/>
            </w:pPr>
            <w:r>
              <w:t>Лаборант (медицина)</w:t>
            </w:r>
            <w:r w:rsidR="00510744">
              <w:rPr>
                <w:lang w:val="uk-UA"/>
              </w:rPr>
              <w:t>.</w:t>
            </w:r>
            <w:r>
              <w:t xml:space="preserve"> Фельдшер-лаборант</w:t>
            </w:r>
            <w:r w:rsidR="00510744">
              <w:rPr>
                <w:lang w:val="uk-UA"/>
              </w:rPr>
              <w:t>.</w:t>
            </w:r>
            <w:r>
              <w:t xml:space="preserve"> Фельдшер</w:t>
            </w:r>
            <w:r w:rsidR="00510744">
              <w:rPr>
                <w:lang w:val="uk-UA"/>
              </w:rPr>
              <w:t>.</w:t>
            </w:r>
            <w:r>
              <w:t xml:space="preserve"> Фельдшер санітарний</w:t>
            </w:r>
          </w:p>
        </w:tc>
        <w:tc>
          <w:tcPr>
            <w:tcW w:w="1659" w:type="dxa"/>
          </w:tcPr>
          <w:p w14:paraId="3E77C9ED" w14:textId="77777777" w:rsidR="00CD6212" w:rsidRDefault="00CD6212" w:rsidP="00CD6212"/>
        </w:tc>
        <w:tc>
          <w:tcPr>
            <w:tcW w:w="1152" w:type="dxa"/>
          </w:tcPr>
          <w:p w14:paraId="148A6FFA" w14:textId="77777777" w:rsidR="00CD6212" w:rsidRDefault="00CD6212" w:rsidP="00CD6212"/>
        </w:tc>
        <w:tc>
          <w:tcPr>
            <w:tcW w:w="1152" w:type="dxa"/>
          </w:tcPr>
          <w:p w14:paraId="1DF68C5C" w14:textId="77777777" w:rsidR="00CD6212" w:rsidRDefault="00CD6212" w:rsidP="00CD6212"/>
        </w:tc>
      </w:tr>
      <w:tr w:rsidR="00CD6212" w14:paraId="3F7C00C8" w14:textId="77777777" w:rsidTr="00390C9D">
        <w:tc>
          <w:tcPr>
            <w:tcW w:w="560" w:type="dxa"/>
          </w:tcPr>
          <w:p w14:paraId="0EBD32AA" w14:textId="5C8774A8" w:rsidR="00CD6212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525" w:type="dxa"/>
          </w:tcPr>
          <w:p w14:paraId="0B4D6ADE" w14:textId="0F99AF0C" w:rsidR="00CD6212" w:rsidRDefault="00CD6212" w:rsidP="00CD6212">
            <w:r>
              <w:t>Санітарна освіта</w:t>
            </w:r>
          </w:p>
        </w:tc>
        <w:tc>
          <w:tcPr>
            <w:tcW w:w="3714" w:type="dxa"/>
          </w:tcPr>
          <w:p w14:paraId="34098896" w14:textId="4F936624" w:rsidR="00CD6212" w:rsidRDefault="00CD6212" w:rsidP="00F45A93">
            <w:pPr>
              <w:ind w:left="-57" w:right="-57"/>
            </w:pPr>
            <w:r>
              <w:t>Сестра медична (брат медичний) Фельдшер</w:t>
            </w:r>
            <w:r w:rsidR="00510744">
              <w:rPr>
                <w:lang w:val="uk-UA"/>
              </w:rPr>
              <w:t>.</w:t>
            </w:r>
            <w:r>
              <w:t xml:space="preserve"> Фельдшер санітарний</w:t>
            </w:r>
          </w:p>
        </w:tc>
        <w:tc>
          <w:tcPr>
            <w:tcW w:w="1659" w:type="dxa"/>
          </w:tcPr>
          <w:p w14:paraId="6CC9B656" w14:textId="77777777" w:rsidR="00CD6212" w:rsidRDefault="00CD6212" w:rsidP="00CD6212"/>
        </w:tc>
        <w:tc>
          <w:tcPr>
            <w:tcW w:w="1152" w:type="dxa"/>
          </w:tcPr>
          <w:p w14:paraId="1164E4E6" w14:textId="77777777" w:rsidR="00CD6212" w:rsidRDefault="00CD6212" w:rsidP="00CD6212"/>
        </w:tc>
        <w:tc>
          <w:tcPr>
            <w:tcW w:w="1152" w:type="dxa"/>
          </w:tcPr>
          <w:p w14:paraId="66AE1582" w14:textId="77777777" w:rsidR="00CD6212" w:rsidRDefault="00CD6212" w:rsidP="00CD6212"/>
        </w:tc>
      </w:tr>
      <w:tr w:rsidR="00CD6212" w14:paraId="245D1B1B" w14:textId="77777777" w:rsidTr="00390C9D">
        <w:tc>
          <w:tcPr>
            <w:tcW w:w="560" w:type="dxa"/>
          </w:tcPr>
          <w:p w14:paraId="75508A04" w14:textId="75178BA5" w:rsidR="00CD6212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525" w:type="dxa"/>
          </w:tcPr>
          <w:p w14:paraId="2DCBC04D" w14:textId="538879CE" w:rsidR="00CD6212" w:rsidRDefault="00CD6212" w:rsidP="00CD6212">
            <w:r>
              <w:t>Сестринська справа у громадському здоров’ї</w:t>
            </w:r>
          </w:p>
        </w:tc>
        <w:tc>
          <w:tcPr>
            <w:tcW w:w="3714" w:type="dxa"/>
          </w:tcPr>
          <w:p w14:paraId="7C9D25C2" w14:textId="64C261E5" w:rsidR="00CD6212" w:rsidRDefault="00CD6212" w:rsidP="00F45A93">
            <w:pPr>
              <w:ind w:left="-57" w:right="-57"/>
            </w:pPr>
            <w:r>
              <w:t>Сестра медична (брат медичний) Акушерка (акушер)</w:t>
            </w:r>
            <w:r w:rsidR="00510744">
              <w:rPr>
                <w:lang w:val="uk-UA"/>
              </w:rPr>
              <w:t>.</w:t>
            </w:r>
            <w:r>
              <w:t xml:space="preserve"> Фельдшер Фельдшер санітарний</w:t>
            </w:r>
          </w:p>
        </w:tc>
        <w:tc>
          <w:tcPr>
            <w:tcW w:w="1659" w:type="dxa"/>
          </w:tcPr>
          <w:p w14:paraId="33BE70DF" w14:textId="77777777" w:rsidR="00CD6212" w:rsidRDefault="00CD6212" w:rsidP="00CD6212"/>
        </w:tc>
        <w:tc>
          <w:tcPr>
            <w:tcW w:w="1152" w:type="dxa"/>
          </w:tcPr>
          <w:p w14:paraId="2BFCFC58" w14:textId="77777777" w:rsidR="00CD6212" w:rsidRDefault="00CD6212" w:rsidP="00CD6212"/>
        </w:tc>
        <w:tc>
          <w:tcPr>
            <w:tcW w:w="1152" w:type="dxa"/>
          </w:tcPr>
          <w:p w14:paraId="236993F0" w14:textId="77777777" w:rsidR="00CD6212" w:rsidRDefault="00CD6212" w:rsidP="00CD6212"/>
        </w:tc>
      </w:tr>
      <w:tr w:rsidR="00CD6212" w14:paraId="6D027BEE" w14:textId="77777777" w:rsidTr="00390C9D">
        <w:tc>
          <w:tcPr>
            <w:tcW w:w="560" w:type="dxa"/>
          </w:tcPr>
          <w:p w14:paraId="32E1C9DE" w14:textId="1544EBCC" w:rsidR="00CD6212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525" w:type="dxa"/>
          </w:tcPr>
          <w:p w14:paraId="1B0A1DB8" w14:textId="2220DD5D" w:rsidR="00CD6212" w:rsidRDefault="00CD6212" w:rsidP="008F072D">
            <w:pPr>
              <w:ind w:right="-113"/>
            </w:pPr>
            <w:r>
              <w:t>Стоматологія (асистування лікарю стоматологу)</w:t>
            </w:r>
          </w:p>
        </w:tc>
        <w:tc>
          <w:tcPr>
            <w:tcW w:w="3714" w:type="dxa"/>
          </w:tcPr>
          <w:p w14:paraId="38C11BE6" w14:textId="77777777" w:rsidR="0036116D" w:rsidRDefault="00CD6212" w:rsidP="00F45A93">
            <w:pPr>
              <w:ind w:left="-57" w:right="-57"/>
            </w:pPr>
            <w:r>
              <w:t xml:space="preserve">Гігієніст зубний </w:t>
            </w:r>
          </w:p>
          <w:p w14:paraId="6E22EE0A" w14:textId="63581AB3" w:rsidR="00CD6212" w:rsidRDefault="00CD6212" w:rsidP="00F45A93">
            <w:pPr>
              <w:ind w:left="-57" w:right="-57"/>
            </w:pPr>
          </w:p>
        </w:tc>
        <w:tc>
          <w:tcPr>
            <w:tcW w:w="1659" w:type="dxa"/>
          </w:tcPr>
          <w:p w14:paraId="4D12D970" w14:textId="77777777" w:rsidR="00CD6212" w:rsidRDefault="00CD6212" w:rsidP="00CD6212"/>
        </w:tc>
        <w:tc>
          <w:tcPr>
            <w:tcW w:w="1152" w:type="dxa"/>
          </w:tcPr>
          <w:p w14:paraId="672C756D" w14:textId="77777777" w:rsidR="00CD6212" w:rsidRDefault="00CD6212" w:rsidP="00CD6212"/>
        </w:tc>
        <w:tc>
          <w:tcPr>
            <w:tcW w:w="1152" w:type="dxa"/>
          </w:tcPr>
          <w:p w14:paraId="2FA1CB56" w14:textId="77777777" w:rsidR="00CD6212" w:rsidRDefault="00CD6212" w:rsidP="00CD6212"/>
        </w:tc>
      </w:tr>
      <w:tr w:rsidR="00CD6212" w14:paraId="459861DF" w14:textId="77777777" w:rsidTr="00390C9D">
        <w:tc>
          <w:tcPr>
            <w:tcW w:w="560" w:type="dxa"/>
          </w:tcPr>
          <w:p w14:paraId="624296D4" w14:textId="1D1F69DA" w:rsidR="00CD6212" w:rsidRDefault="00CD6212" w:rsidP="00CD6212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525" w:type="dxa"/>
          </w:tcPr>
          <w:p w14:paraId="2FA1332F" w14:textId="3E49743A" w:rsidR="00CD6212" w:rsidRDefault="00CD6212" w:rsidP="00CD6212">
            <w:r>
              <w:t>Фармація (роздрібна реалізація лікарських засобів)</w:t>
            </w:r>
          </w:p>
        </w:tc>
        <w:tc>
          <w:tcPr>
            <w:tcW w:w="3714" w:type="dxa"/>
          </w:tcPr>
          <w:p w14:paraId="563568B1" w14:textId="7C8541C5" w:rsidR="00CD6212" w:rsidRDefault="00CD6212" w:rsidP="00F45A93">
            <w:pPr>
              <w:ind w:left="-57" w:right="-57"/>
            </w:pPr>
            <w:r>
              <w:t>Сестра медична (брат медичний)</w:t>
            </w:r>
            <w:r w:rsidR="00510744">
              <w:rPr>
                <w:lang w:val="uk-UA"/>
              </w:rPr>
              <w:t>.</w:t>
            </w:r>
            <w:r>
              <w:t xml:space="preserve"> Акушерка (акушер)</w:t>
            </w:r>
            <w:r w:rsidR="00510744">
              <w:rPr>
                <w:lang w:val="uk-UA"/>
              </w:rPr>
              <w:t>.</w:t>
            </w:r>
            <w:r>
              <w:t xml:space="preserve"> Фельдшер</w:t>
            </w:r>
          </w:p>
        </w:tc>
        <w:tc>
          <w:tcPr>
            <w:tcW w:w="1659" w:type="dxa"/>
          </w:tcPr>
          <w:p w14:paraId="59FE273D" w14:textId="77777777" w:rsidR="00CD6212" w:rsidRDefault="00CD6212" w:rsidP="00CD6212"/>
        </w:tc>
        <w:tc>
          <w:tcPr>
            <w:tcW w:w="1152" w:type="dxa"/>
          </w:tcPr>
          <w:p w14:paraId="0634404E" w14:textId="77777777" w:rsidR="00CD6212" w:rsidRDefault="00CD6212" w:rsidP="00CD6212"/>
        </w:tc>
        <w:tc>
          <w:tcPr>
            <w:tcW w:w="1152" w:type="dxa"/>
          </w:tcPr>
          <w:p w14:paraId="1D93AE74" w14:textId="77777777" w:rsidR="00CD6212" w:rsidRDefault="00CD6212" w:rsidP="00CD6212"/>
        </w:tc>
      </w:tr>
    </w:tbl>
    <w:p w14:paraId="784990A4" w14:textId="77777777" w:rsidR="00CD6212" w:rsidRPr="00510744" w:rsidRDefault="00CD6212">
      <w:pPr>
        <w:rPr>
          <w:sz w:val="16"/>
          <w:szCs w:val="16"/>
        </w:rPr>
      </w:pPr>
    </w:p>
    <w:p w14:paraId="129E2A72" w14:textId="08EB1C5E" w:rsidR="00CD6212" w:rsidRDefault="00CD621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ІІІ. Цикли тематичного удосконалення</w:t>
      </w:r>
    </w:p>
    <w:p w14:paraId="3EABEDAF" w14:textId="64CA1A81" w:rsidR="00CD6212" w:rsidRPr="00510744" w:rsidRDefault="00CD6212">
      <w:pPr>
        <w:rPr>
          <w:b/>
          <w:sz w:val="16"/>
          <w:szCs w:val="1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540"/>
        <w:gridCol w:w="3736"/>
        <w:gridCol w:w="1622"/>
        <w:gridCol w:w="1152"/>
        <w:gridCol w:w="1152"/>
      </w:tblGrid>
      <w:tr w:rsidR="00CD6212" w14:paraId="756A70C6" w14:textId="77777777" w:rsidTr="00F94A97">
        <w:tc>
          <w:tcPr>
            <w:tcW w:w="560" w:type="dxa"/>
          </w:tcPr>
          <w:p w14:paraId="7CB4D23B" w14:textId="77777777" w:rsidR="00CD6212" w:rsidRPr="00CD6212" w:rsidRDefault="00CD6212" w:rsidP="00934BF2">
            <w:pPr>
              <w:rPr>
                <w:b/>
                <w:lang w:val="uk-UA"/>
              </w:rPr>
            </w:pPr>
            <w:r w:rsidRPr="00CD6212">
              <w:rPr>
                <w:b/>
                <w:lang w:val="uk-UA"/>
              </w:rPr>
              <w:t>№ п/п</w:t>
            </w:r>
          </w:p>
        </w:tc>
        <w:tc>
          <w:tcPr>
            <w:tcW w:w="2540" w:type="dxa"/>
          </w:tcPr>
          <w:p w14:paraId="3FF20936" w14:textId="77777777" w:rsidR="00CD6212" w:rsidRPr="00D55C54" w:rsidRDefault="00CD6212" w:rsidP="00934BF2">
            <w:pPr>
              <w:jc w:val="center"/>
              <w:rPr>
                <w:b/>
              </w:rPr>
            </w:pPr>
            <w:r w:rsidRPr="00D55C54">
              <w:rPr>
                <w:b/>
                <w:lang w:val="uk-UA"/>
              </w:rPr>
              <w:t>Н</w:t>
            </w:r>
            <w:r w:rsidRPr="00D55C54">
              <w:rPr>
                <w:b/>
              </w:rPr>
              <w:t>азва спеціальності / профілю роботи / циклу</w:t>
            </w:r>
          </w:p>
        </w:tc>
        <w:tc>
          <w:tcPr>
            <w:tcW w:w="3736" w:type="dxa"/>
          </w:tcPr>
          <w:p w14:paraId="4358261F" w14:textId="77777777" w:rsidR="00CD6212" w:rsidRPr="00D55C54" w:rsidRDefault="00CD6212" w:rsidP="00934BF2">
            <w:pPr>
              <w:jc w:val="center"/>
              <w:rPr>
                <w:b/>
              </w:rPr>
            </w:pPr>
            <w:r w:rsidRPr="00D55C54">
              <w:rPr>
                <w:b/>
              </w:rPr>
              <w:t>Контингент слухачів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545F" w14:textId="77777777" w:rsidR="00CD6212" w:rsidRDefault="00CD6212" w:rsidP="00934BF2">
            <w:r>
              <w:rPr>
                <w:b/>
                <w:lang w:val="uk-UA"/>
              </w:rPr>
              <w:t>Заплановано слухачів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392" w14:textId="77777777" w:rsidR="00CD6212" w:rsidRDefault="00CD6212" w:rsidP="00934BF2">
            <w:r>
              <w:rPr>
                <w:b/>
                <w:bCs/>
                <w:lang w:val="uk-UA"/>
              </w:rPr>
              <w:t>І півріччя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67AF" w14:textId="77777777" w:rsidR="00CD6212" w:rsidRDefault="00CD6212" w:rsidP="00934BF2">
            <w:r>
              <w:rPr>
                <w:b/>
                <w:bCs/>
                <w:lang w:val="uk-UA"/>
              </w:rPr>
              <w:t>ІІ півріччя</w:t>
            </w:r>
          </w:p>
        </w:tc>
      </w:tr>
      <w:tr w:rsidR="00CD6212" w14:paraId="670F5FC4" w14:textId="77777777" w:rsidTr="00F94A97">
        <w:tc>
          <w:tcPr>
            <w:tcW w:w="560" w:type="dxa"/>
            <w:vMerge w:val="restart"/>
          </w:tcPr>
          <w:p w14:paraId="2A8A5219" w14:textId="77777777" w:rsidR="00CD6212" w:rsidRPr="00742007" w:rsidRDefault="00CD6212" w:rsidP="00934BF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40" w:type="dxa"/>
            <w:vMerge w:val="restart"/>
          </w:tcPr>
          <w:p w14:paraId="177C55E3" w14:textId="279561C1" w:rsidR="00CD6212" w:rsidRDefault="00CD6212" w:rsidP="00934BF2">
            <w:r>
              <w:t>Актуальні питання акушерства</w:t>
            </w:r>
          </w:p>
        </w:tc>
        <w:tc>
          <w:tcPr>
            <w:tcW w:w="3736" w:type="dxa"/>
          </w:tcPr>
          <w:p w14:paraId="17F79FE9" w14:textId="4348E5AE" w:rsidR="00CD6212" w:rsidRDefault="00CD6212" w:rsidP="00934BF2">
            <w:r>
              <w:t>Акушерка (акушер) стаціонару</w:t>
            </w:r>
          </w:p>
        </w:tc>
        <w:tc>
          <w:tcPr>
            <w:tcW w:w="1622" w:type="dxa"/>
          </w:tcPr>
          <w:p w14:paraId="11BE7B33" w14:textId="77777777" w:rsidR="00CD6212" w:rsidRDefault="00CD6212" w:rsidP="00934BF2"/>
        </w:tc>
        <w:tc>
          <w:tcPr>
            <w:tcW w:w="1152" w:type="dxa"/>
          </w:tcPr>
          <w:p w14:paraId="538906ED" w14:textId="77777777" w:rsidR="00CD6212" w:rsidRDefault="00CD6212" w:rsidP="00934BF2"/>
        </w:tc>
        <w:tc>
          <w:tcPr>
            <w:tcW w:w="1152" w:type="dxa"/>
          </w:tcPr>
          <w:p w14:paraId="4ADBA32A" w14:textId="77777777" w:rsidR="00CD6212" w:rsidRDefault="00CD6212" w:rsidP="00934BF2"/>
        </w:tc>
      </w:tr>
      <w:tr w:rsidR="00CD6212" w14:paraId="771E8BB0" w14:textId="77777777" w:rsidTr="00F94A97">
        <w:tc>
          <w:tcPr>
            <w:tcW w:w="560" w:type="dxa"/>
            <w:vMerge/>
          </w:tcPr>
          <w:p w14:paraId="53D9D66B" w14:textId="152CA162" w:rsidR="00CD6212" w:rsidRPr="00742007" w:rsidRDefault="00CD6212" w:rsidP="00934BF2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67039625" w14:textId="3D4BF66F" w:rsidR="00CD6212" w:rsidRDefault="00CD6212" w:rsidP="00934BF2"/>
        </w:tc>
        <w:tc>
          <w:tcPr>
            <w:tcW w:w="3736" w:type="dxa"/>
          </w:tcPr>
          <w:p w14:paraId="0FA3EA07" w14:textId="22A206EC" w:rsidR="00CD6212" w:rsidRDefault="00CD6212" w:rsidP="00F45A93">
            <w:pPr>
              <w:ind w:left="-57" w:right="-57"/>
            </w:pPr>
            <w:r>
              <w:t>Акушерка (акушер) жіночої консультації</w:t>
            </w:r>
          </w:p>
        </w:tc>
        <w:tc>
          <w:tcPr>
            <w:tcW w:w="1622" w:type="dxa"/>
          </w:tcPr>
          <w:p w14:paraId="1E55C731" w14:textId="77777777" w:rsidR="00CD6212" w:rsidRDefault="00CD6212" w:rsidP="00934BF2"/>
        </w:tc>
        <w:tc>
          <w:tcPr>
            <w:tcW w:w="1152" w:type="dxa"/>
          </w:tcPr>
          <w:p w14:paraId="5BC76290" w14:textId="77777777" w:rsidR="00CD6212" w:rsidRDefault="00CD6212" w:rsidP="00934BF2"/>
        </w:tc>
        <w:tc>
          <w:tcPr>
            <w:tcW w:w="1152" w:type="dxa"/>
          </w:tcPr>
          <w:p w14:paraId="0B1D1E42" w14:textId="77777777" w:rsidR="00CD6212" w:rsidRDefault="00CD6212" w:rsidP="00934BF2"/>
        </w:tc>
      </w:tr>
      <w:tr w:rsidR="001054AF" w14:paraId="0BC99B64" w14:textId="77777777" w:rsidTr="00F94A97">
        <w:tc>
          <w:tcPr>
            <w:tcW w:w="560" w:type="dxa"/>
            <w:vMerge w:val="restart"/>
          </w:tcPr>
          <w:p w14:paraId="69E1C43D" w14:textId="7C2DF79A" w:rsidR="001054AF" w:rsidRPr="00742007" w:rsidRDefault="001054AF" w:rsidP="00934BF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2540" w:type="dxa"/>
            <w:vMerge w:val="restart"/>
          </w:tcPr>
          <w:p w14:paraId="1532482E" w14:textId="5C0C9D8F" w:rsidR="001054AF" w:rsidRDefault="001054AF" w:rsidP="00934BF2">
            <w:r>
              <w:t>Актуальні питання анестезіології</w:t>
            </w:r>
          </w:p>
        </w:tc>
        <w:tc>
          <w:tcPr>
            <w:tcW w:w="3736" w:type="dxa"/>
          </w:tcPr>
          <w:p w14:paraId="4507D564" w14:textId="5ED9CEC2" w:rsidR="001054AF" w:rsidRDefault="001054AF" w:rsidP="00F45A93">
            <w:pPr>
              <w:ind w:left="-57" w:right="-57"/>
            </w:pPr>
            <w:r>
              <w:t>Сестра медична-анестезист (брат медичний-анестезист)</w:t>
            </w:r>
          </w:p>
        </w:tc>
        <w:tc>
          <w:tcPr>
            <w:tcW w:w="1622" w:type="dxa"/>
          </w:tcPr>
          <w:p w14:paraId="58923E82" w14:textId="77777777" w:rsidR="001054AF" w:rsidRDefault="001054AF" w:rsidP="00934BF2"/>
        </w:tc>
        <w:tc>
          <w:tcPr>
            <w:tcW w:w="1152" w:type="dxa"/>
          </w:tcPr>
          <w:p w14:paraId="7D74F19E" w14:textId="77777777" w:rsidR="001054AF" w:rsidRDefault="001054AF" w:rsidP="00934BF2"/>
        </w:tc>
        <w:tc>
          <w:tcPr>
            <w:tcW w:w="1152" w:type="dxa"/>
          </w:tcPr>
          <w:p w14:paraId="0A6625ED" w14:textId="77777777" w:rsidR="001054AF" w:rsidRDefault="001054AF" w:rsidP="00934BF2"/>
        </w:tc>
      </w:tr>
      <w:tr w:rsidR="001054AF" w14:paraId="463F3BD1" w14:textId="77777777" w:rsidTr="00F94A97">
        <w:tc>
          <w:tcPr>
            <w:tcW w:w="560" w:type="dxa"/>
            <w:vMerge/>
          </w:tcPr>
          <w:p w14:paraId="505AF7D6" w14:textId="5F238631" w:rsidR="001054AF" w:rsidRPr="00742007" w:rsidRDefault="001054AF" w:rsidP="00934BF2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4CE2A289" w14:textId="5C388315" w:rsidR="001054AF" w:rsidRDefault="001054AF" w:rsidP="00934BF2"/>
        </w:tc>
        <w:tc>
          <w:tcPr>
            <w:tcW w:w="3736" w:type="dxa"/>
          </w:tcPr>
          <w:p w14:paraId="2D823AC9" w14:textId="079EB52E" w:rsidR="001054AF" w:rsidRDefault="001054AF" w:rsidP="00F45A93">
            <w:pPr>
              <w:ind w:left="-57" w:right="-57"/>
            </w:pPr>
            <w:r>
              <w:t>Сестра медична (брат медичний) відділення реанімації та інтенсивної терапії</w:t>
            </w:r>
          </w:p>
        </w:tc>
        <w:tc>
          <w:tcPr>
            <w:tcW w:w="1622" w:type="dxa"/>
          </w:tcPr>
          <w:p w14:paraId="781602C3" w14:textId="77777777" w:rsidR="001054AF" w:rsidRDefault="001054AF" w:rsidP="00934BF2"/>
        </w:tc>
        <w:tc>
          <w:tcPr>
            <w:tcW w:w="1152" w:type="dxa"/>
          </w:tcPr>
          <w:p w14:paraId="7F74F98F" w14:textId="77777777" w:rsidR="001054AF" w:rsidRDefault="001054AF" w:rsidP="00934BF2"/>
        </w:tc>
        <w:tc>
          <w:tcPr>
            <w:tcW w:w="1152" w:type="dxa"/>
          </w:tcPr>
          <w:p w14:paraId="4596D391" w14:textId="77777777" w:rsidR="001054AF" w:rsidRDefault="001054AF" w:rsidP="00934BF2"/>
        </w:tc>
      </w:tr>
      <w:tr w:rsidR="001054AF" w14:paraId="2740AD2D" w14:textId="77777777" w:rsidTr="00F94A97">
        <w:tc>
          <w:tcPr>
            <w:tcW w:w="560" w:type="dxa"/>
            <w:vMerge/>
          </w:tcPr>
          <w:p w14:paraId="02E6881D" w14:textId="70DFE5EE" w:rsidR="001054AF" w:rsidRPr="00742007" w:rsidRDefault="001054AF" w:rsidP="00934BF2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61006313" w14:textId="30DDC8BD" w:rsidR="001054AF" w:rsidRDefault="001054AF" w:rsidP="00934BF2"/>
        </w:tc>
        <w:tc>
          <w:tcPr>
            <w:tcW w:w="3736" w:type="dxa"/>
          </w:tcPr>
          <w:p w14:paraId="66E5C5FD" w14:textId="748E0690" w:rsidR="001054AF" w:rsidRDefault="001054AF" w:rsidP="00F45A93">
            <w:pPr>
              <w:ind w:left="-57" w:right="-57"/>
            </w:pPr>
            <w:r>
              <w:t>Сестра медична (брат медичний) дитячих відділення реанімації та інтенсивної терапії</w:t>
            </w:r>
          </w:p>
        </w:tc>
        <w:tc>
          <w:tcPr>
            <w:tcW w:w="1622" w:type="dxa"/>
          </w:tcPr>
          <w:p w14:paraId="17E975F2" w14:textId="77777777" w:rsidR="001054AF" w:rsidRDefault="001054AF" w:rsidP="00934BF2"/>
        </w:tc>
        <w:tc>
          <w:tcPr>
            <w:tcW w:w="1152" w:type="dxa"/>
          </w:tcPr>
          <w:p w14:paraId="725E8221" w14:textId="77777777" w:rsidR="001054AF" w:rsidRDefault="001054AF" w:rsidP="00934BF2"/>
        </w:tc>
        <w:tc>
          <w:tcPr>
            <w:tcW w:w="1152" w:type="dxa"/>
          </w:tcPr>
          <w:p w14:paraId="2EB31530" w14:textId="77777777" w:rsidR="001054AF" w:rsidRDefault="001054AF" w:rsidP="00934BF2"/>
        </w:tc>
      </w:tr>
      <w:tr w:rsidR="00CD6212" w14:paraId="18917AE2" w14:textId="77777777" w:rsidTr="00F94A97">
        <w:tc>
          <w:tcPr>
            <w:tcW w:w="560" w:type="dxa"/>
          </w:tcPr>
          <w:p w14:paraId="77406FE9" w14:textId="6BD5894A" w:rsidR="00CD6212" w:rsidRPr="00742007" w:rsidRDefault="00390C9D" w:rsidP="00934BF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40" w:type="dxa"/>
          </w:tcPr>
          <w:p w14:paraId="7E12324E" w14:textId="4DE12127" w:rsidR="00CD6212" w:rsidRDefault="001054AF" w:rsidP="00934BF2">
            <w:r>
              <w:t>Актуальні питання бактеріології</w:t>
            </w:r>
          </w:p>
        </w:tc>
        <w:tc>
          <w:tcPr>
            <w:tcW w:w="3736" w:type="dxa"/>
          </w:tcPr>
          <w:p w14:paraId="1B20D37F" w14:textId="7CA9317D" w:rsidR="00CD6212" w:rsidRDefault="00346C41" w:rsidP="00F45A93">
            <w:pPr>
              <w:ind w:left="-57" w:right="-57"/>
            </w:pPr>
            <w:r>
              <w:t>Лаборант (фельдшер-лаборант) з бактеріології</w:t>
            </w:r>
          </w:p>
        </w:tc>
        <w:tc>
          <w:tcPr>
            <w:tcW w:w="1622" w:type="dxa"/>
          </w:tcPr>
          <w:p w14:paraId="555E7E09" w14:textId="77777777" w:rsidR="00CD6212" w:rsidRDefault="00CD6212" w:rsidP="00934BF2"/>
        </w:tc>
        <w:tc>
          <w:tcPr>
            <w:tcW w:w="1152" w:type="dxa"/>
          </w:tcPr>
          <w:p w14:paraId="25160360" w14:textId="77777777" w:rsidR="00CD6212" w:rsidRDefault="00CD6212" w:rsidP="00934BF2"/>
        </w:tc>
        <w:tc>
          <w:tcPr>
            <w:tcW w:w="1152" w:type="dxa"/>
          </w:tcPr>
          <w:p w14:paraId="588C4720" w14:textId="77777777" w:rsidR="00CD6212" w:rsidRDefault="00CD6212" w:rsidP="00934BF2"/>
        </w:tc>
      </w:tr>
      <w:tr w:rsidR="001054AF" w14:paraId="7F2808C6" w14:textId="77777777" w:rsidTr="00F94A97">
        <w:tc>
          <w:tcPr>
            <w:tcW w:w="560" w:type="dxa"/>
          </w:tcPr>
          <w:p w14:paraId="28DB3E82" w14:textId="7A00D1BE" w:rsidR="001054AF" w:rsidRPr="00742007" w:rsidRDefault="00390C9D" w:rsidP="00934BF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40" w:type="dxa"/>
          </w:tcPr>
          <w:p w14:paraId="7DF9CFE6" w14:textId="60162A2F" w:rsidR="001054AF" w:rsidRDefault="00346C41" w:rsidP="00934BF2">
            <w:r>
              <w:t>Актуальні питання біохімії</w:t>
            </w:r>
          </w:p>
        </w:tc>
        <w:tc>
          <w:tcPr>
            <w:tcW w:w="3736" w:type="dxa"/>
          </w:tcPr>
          <w:p w14:paraId="73A9A01D" w14:textId="4DADAE9F" w:rsidR="001054AF" w:rsidRDefault="00346C41" w:rsidP="00F45A93">
            <w:pPr>
              <w:ind w:left="-57" w:right="-57"/>
            </w:pPr>
            <w:r>
              <w:t>Лаборант (фельдшер-лаборант) з біохімії</w:t>
            </w:r>
          </w:p>
        </w:tc>
        <w:tc>
          <w:tcPr>
            <w:tcW w:w="1622" w:type="dxa"/>
          </w:tcPr>
          <w:p w14:paraId="4D707896" w14:textId="77777777" w:rsidR="001054AF" w:rsidRDefault="001054AF" w:rsidP="00934BF2"/>
        </w:tc>
        <w:tc>
          <w:tcPr>
            <w:tcW w:w="1152" w:type="dxa"/>
          </w:tcPr>
          <w:p w14:paraId="6ECEFCAA" w14:textId="77777777" w:rsidR="001054AF" w:rsidRDefault="001054AF" w:rsidP="00934BF2"/>
        </w:tc>
        <w:tc>
          <w:tcPr>
            <w:tcW w:w="1152" w:type="dxa"/>
          </w:tcPr>
          <w:p w14:paraId="15BFEE5C" w14:textId="77777777" w:rsidR="001054AF" w:rsidRDefault="001054AF" w:rsidP="00934BF2"/>
        </w:tc>
      </w:tr>
      <w:tr w:rsidR="001054AF" w14:paraId="67A81CD9" w14:textId="77777777" w:rsidTr="00F94A97">
        <w:tc>
          <w:tcPr>
            <w:tcW w:w="560" w:type="dxa"/>
          </w:tcPr>
          <w:p w14:paraId="13D9D7A3" w14:textId="0C7B5B97" w:rsidR="001054AF" w:rsidRPr="00742007" w:rsidRDefault="00390C9D" w:rsidP="00934BF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40" w:type="dxa"/>
          </w:tcPr>
          <w:p w14:paraId="27323480" w14:textId="2069185F" w:rsidR="001054AF" w:rsidRDefault="00346C41" w:rsidP="00934BF2">
            <w:r>
              <w:t>Актуальні питання вірусології</w:t>
            </w:r>
          </w:p>
        </w:tc>
        <w:tc>
          <w:tcPr>
            <w:tcW w:w="3736" w:type="dxa"/>
          </w:tcPr>
          <w:p w14:paraId="4C14D363" w14:textId="4157C816" w:rsidR="001054AF" w:rsidRDefault="00346C41" w:rsidP="00F45A93">
            <w:pPr>
              <w:ind w:left="-57" w:right="-57"/>
            </w:pPr>
            <w:r>
              <w:t>Лаборант (фельдшер-лаборант) з вірусології</w:t>
            </w:r>
          </w:p>
        </w:tc>
        <w:tc>
          <w:tcPr>
            <w:tcW w:w="1622" w:type="dxa"/>
          </w:tcPr>
          <w:p w14:paraId="55FE6258" w14:textId="77777777" w:rsidR="001054AF" w:rsidRDefault="001054AF" w:rsidP="00934BF2"/>
        </w:tc>
        <w:tc>
          <w:tcPr>
            <w:tcW w:w="1152" w:type="dxa"/>
          </w:tcPr>
          <w:p w14:paraId="1B0F9A98" w14:textId="77777777" w:rsidR="001054AF" w:rsidRDefault="001054AF" w:rsidP="00934BF2"/>
        </w:tc>
        <w:tc>
          <w:tcPr>
            <w:tcW w:w="1152" w:type="dxa"/>
          </w:tcPr>
          <w:p w14:paraId="40AA7DC7" w14:textId="77777777" w:rsidR="001054AF" w:rsidRDefault="001054AF" w:rsidP="00934BF2"/>
        </w:tc>
      </w:tr>
      <w:tr w:rsidR="001054AF" w14:paraId="61CD4D72" w14:textId="77777777" w:rsidTr="00F94A97">
        <w:tc>
          <w:tcPr>
            <w:tcW w:w="560" w:type="dxa"/>
          </w:tcPr>
          <w:p w14:paraId="4E4581B3" w14:textId="7375632E" w:rsidR="001054AF" w:rsidRPr="00742007" w:rsidRDefault="00390C9D" w:rsidP="00934BF2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40" w:type="dxa"/>
          </w:tcPr>
          <w:p w14:paraId="5B8D9B8C" w14:textId="6A7BCDB1" w:rsidR="001054AF" w:rsidRDefault="00346C41" w:rsidP="00934BF2">
            <w:r>
              <w:t>Актуальні питання гастроентерології</w:t>
            </w:r>
          </w:p>
        </w:tc>
        <w:tc>
          <w:tcPr>
            <w:tcW w:w="3736" w:type="dxa"/>
          </w:tcPr>
          <w:p w14:paraId="62953CCC" w14:textId="4F686F98" w:rsidR="001054AF" w:rsidRDefault="00346C41" w:rsidP="00F45A93">
            <w:pPr>
              <w:ind w:left="-57" w:right="-57"/>
            </w:pPr>
            <w:r>
              <w:t>Сестра медична (брат медичний)</w:t>
            </w:r>
            <w:r w:rsidR="00992114">
              <w:rPr>
                <w:lang w:val="uk-UA"/>
              </w:rPr>
              <w:t xml:space="preserve"> </w:t>
            </w:r>
            <w:r>
              <w:t>гастроентерологічних відділень та кабінетів</w:t>
            </w:r>
          </w:p>
        </w:tc>
        <w:tc>
          <w:tcPr>
            <w:tcW w:w="1622" w:type="dxa"/>
          </w:tcPr>
          <w:p w14:paraId="124A5061" w14:textId="77777777" w:rsidR="001054AF" w:rsidRDefault="001054AF" w:rsidP="00934BF2"/>
        </w:tc>
        <w:tc>
          <w:tcPr>
            <w:tcW w:w="1152" w:type="dxa"/>
          </w:tcPr>
          <w:p w14:paraId="47FA4CCA" w14:textId="77777777" w:rsidR="001054AF" w:rsidRDefault="001054AF" w:rsidP="00934BF2"/>
        </w:tc>
        <w:tc>
          <w:tcPr>
            <w:tcW w:w="1152" w:type="dxa"/>
          </w:tcPr>
          <w:p w14:paraId="6860BA05" w14:textId="77777777" w:rsidR="001054AF" w:rsidRDefault="001054AF" w:rsidP="00934BF2"/>
        </w:tc>
      </w:tr>
      <w:tr w:rsidR="001054AF" w14:paraId="05E4B512" w14:textId="77777777" w:rsidTr="00F94A97">
        <w:tc>
          <w:tcPr>
            <w:tcW w:w="560" w:type="dxa"/>
          </w:tcPr>
          <w:p w14:paraId="08425FAD" w14:textId="796AC5CE" w:rsidR="001054AF" w:rsidRPr="00742007" w:rsidRDefault="00390C9D" w:rsidP="00934BF2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540" w:type="dxa"/>
          </w:tcPr>
          <w:p w14:paraId="755D3754" w14:textId="2ABFD5D1" w:rsidR="001054AF" w:rsidRDefault="00346C41" w:rsidP="00934BF2">
            <w:r>
              <w:t>Актуальні питання гінекології</w:t>
            </w:r>
          </w:p>
        </w:tc>
        <w:tc>
          <w:tcPr>
            <w:tcW w:w="3736" w:type="dxa"/>
          </w:tcPr>
          <w:p w14:paraId="1420764C" w14:textId="43E1FB09" w:rsidR="001054AF" w:rsidRDefault="00346C41" w:rsidP="00F45A93">
            <w:pPr>
              <w:ind w:left="-57" w:right="-57"/>
            </w:pPr>
            <w:r>
              <w:t>Сестра медична (брат медичний) гінекологічних відділень та кабінетів</w:t>
            </w:r>
          </w:p>
        </w:tc>
        <w:tc>
          <w:tcPr>
            <w:tcW w:w="1622" w:type="dxa"/>
          </w:tcPr>
          <w:p w14:paraId="3C6700ED" w14:textId="77777777" w:rsidR="001054AF" w:rsidRDefault="001054AF" w:rsidP="00934BF2"/>
        </w:tc>
        <w:tc>
          <w:tcPr>
            <w:tcW w:w="1152" w:type="dxa"/>
          </w:tcPr>
          <w:p w14:paraId="569B4A3B" w14:textId="77777777" w:rsidR="001054AF" w:rsidRDefault="001054AF" w:rsidP="00934BF2"/>
        </w:tc>
        <w:tc>
          <w:tcPr>
            <w:tcW w:w="1152" w:type="dxa"/>
          </w:tcPr>
          <w:p w14:paraId="1E7B93E0" w14:textId="77777777" w:rsidR="001054AF" w:rsidRDefault="001054AF" w:rsidP="00934BF2"/>
        </w:tc>
      </w:tr>
      <w:tr w:rsidR="00992114" w14:paraId="0D992E9B" w14:textId="77777777" w:rsidTr="00F94A97">
        <w:tc>
          <w:tcPr>
            <w:tcW w:w="560" w:type="dxa"/>
            <w:vMerge w:val="restart"/>
          </w:tcPr>
          <w:p w14:paraId="2C2B5957" w14:textId="103377D6" w:rsidR="00992114" w:rsidRPr="00742007" w:rsidRDefault="00390C9D" w:rsidP="00934BF2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540" w:type="dxa"/>
            <w:vMerge w:val="restart"/>
          </w:tcPr>
          <w:p w14:paraId="160F36CD" w14:textId="709AE334" w:rsidR="00992114" w:rsidRDefault="00992114" w:rsidP="00934BF2">
            <w:r>
              <w:t>Актуальні питання громадського здоров’я</w:t>
            </w:r>
          </w:p>
        </w:tc>
        <w:tc>
          <w:tcPr>
            <w:tcW w:w="3736" w:type="dxa"/>
          </w:tcPr>
          <w:p w14:paraId="60B601EE" w14:textId="4F82497E" w:rsidR="00992114" w:rsidRDefault="00992114" w:rsidP="00F45A93">
            <w:pPr>
              <w:ind w:left="-57" w:right="-57"/>
            </w:pPr>
            <w:r>
              <w:t xml:space="preserve">Фахівець з громадського здоров’я </w:t>
            </w:r>
          </w:p>
        </w:tc>
        <w:tc>
          <w:tcPr>
            <w:tcW w:w="1622" w:type="dxa"/>
          </w:tcPr>
          <w:p w14:paraId="4174EECA" w14:textId="77777777" w:rsidR="00992114" w:rsidRDefault="00992114" w:rsidP="00934BF2"/>
        </w:tc>
        <w:tc>
          <w:tcPr>
            <w:tcW w:w="1152" w:type="dxa"/>
          </w:tcPr>
          <w:p w14:paraId="3DF9815E" w14:textId="77777777" w:rsidR="00992114" w:rsidRDefault="00992114" w:rsidP="00934BF2"/>
        </w:tc>
        <w:tc>
          <w:tcPr>
            <w:tcW w:w="1152" w:type="dxa"/>
          </w:tcPr>
          <w:p w14:paraId="27E4BFA7" w14:textId="77777777" w:rsidR="00992114" w:rsidRDefault="00992114" w:rsidP="00934BF2"/>
        </w:tc>
      </w:tr>
      <w:tr w:rsidR="00992114" w14:paraId="7FCFD98A" w14:textId="77777777" w:rsidTr="00F94A97">
        <w:tc>
          <w:tcPr>
            <w:tcW w:w="560" w:type="dxa"/>
            <w:vMerge/>
          </w:tcPr>
          <w:p w14:paraId="2884341C" w14:textId="77777777" w:rsidR="00992114" w:rsidRPr="00742007" w:rsidRDefault="00992114" w:rsidP="00934BF2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72CFE884" w14:textId="77777777" w:rsidR="00992114" w:rsidRDefault="00992114" w:rsidP="00934BF2"/>
        </w:tc>
        <w:tc>
          <w:tcPr>
            <w:tcW w:w="3736" w:type="dxa"/>
          </w:tcPr>
          <w:p w14:paraId="2D1801B2" w14:textId="26EBECA3" w:rsidR="00992114" w:rsidRDefault="00992114" w:rsidP="00F45A93">
            <w:pPr>
              <w:ind w:left="-57" w:right="-57"/>
            </w:pPr>
            <w:r>
              <w:t>Сестра медична (брат медичний) з громадського здоров’я</w:t>
            </w:r>
          </w:p>
        </w:tc>
        <w:tc>
          <w:tcPr>
            <w:tcW w:w="1622" w:type="dxa"/>
          </w:tcPr>
          <w:p w14:paraId="0D05D951" w14:textId="77777777" w:rsidR="00992114" w:rsidRDefault="00992114" w:rsidP="00934BF2"/>
        </w:tc>
        <w:tc>
          <w:tcPr>
            <w:tcW w:w="1152" w:type="dxa"/>
          </w:tcPr>
          <w:p w14:paraId="346EAF20" w14:textId="77777777" w:rsidR="00992114" w:rsidRDefault="00992114" w:rsidP="00934BF2"/>
        </w:tc>
        <w:tc>
          <w:tcPr>
            <w:tcW w:w="1152" w:type="dxa"/>
          </w:tcPr>
          <w:p w14:paraId="15412908" w14:textId="77777777" w:rsidR="00992114" w:rsidRDefault="00992114" w:rsidP="00934BF2"/>
        </w:tc>
      </w:tr>
      <w:tr w:rsidR="00346C41" w14:paraId="393276D0" w14:textId="77777777" w:rsidTr="00F94A97">
        <w:tc>
          <w:tcPr>
            <w:tcW w:w="560" w:type="dxa"/>
          </w:tcPr>
          <w:p w14:paraId="03ACDF87" w14:textId="2188F3EF" w:rsidR="00346C41" w:rsidRPr="00742007" w:rsidRDefault="00390C9D" w:rsidP="00934BF2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540" w:type="dxa"/>
          </w:tcPr>
          <w:p w14:paraId="1A07E0F6" w14:textId="0D58DCF1" w:rsidR="00346C41" w:rsidRDefault="00346C41" w:rsidP="00934BF2">
            <w:r>
              <w:t>Актуальні питання дезінфекції</w:t>
            </w:r>
          </w:p>
        </w:tc>
        <w:tc>
          <w:tcPr>
            <w:tcW w:w="3736" w:type="dxa"/>
          </w:tcPr>
          <w:p w14:paraId="3B4E0992" w14:textId="6169BE6C" w:rsidR="00346C41" w:rsidRDefault="00346C41" w:rsidP="00F45A93">
            <w:pPr>
              <w:ind w:left="-57" w:right="-57"/>
            </w:pPr>
            <w:r>
              <w:t>Інструктор-дезінфектор</w:t>
            </w:r>
          </w:p>
        </w:tc>
        <w:tc>
          <w:tcPr>
            <w:tcW w:w="1622" w:type="dxa"/>
          </w:tcPr>
          <w:p w14:paraId="3BD1F577" w14:textId="77777777" w:rsidR="00346C41" w:rsidRDefault="00346C41" w:rsidP="00934BF2"/>
        </w:tc>
        <w:tc>
          <w:tcPr>
            <w:tcW w:w="1152" w:type="dxa"/>
          </w:tcPr>
          <w:p w14:paraId="00C29E64" w14:textId="77777777" w:rsidR="00346C41" w:rsidRDefault="00346C41" w:rsidP="00934BF2"/>
        </w:tc>
        <w:tc>
          <w:tcPr>
            <w:tcW w:w="1152" w:type="dxa"/>
          </w:tcPr>
          <w:p w14:paraId="454312BB" w14:textId="77777777" w:rsidR="00346C41" w:rsidRDefault="00346C41" w:rsidP="00934BF2"/>
        </w:tc>
      </w:tr>
      <w:tr w:rsidR="00346C41" w14:paraId="2339E2C8" w14:textId="77777777" w:rsidTr="00F94A97">
        <w:tc>
          <w:tcPr>
            <w:tcW w:w="560" w:type="dxa"/>
          </w:tcPr>
          <w:p w14:paraId="327B1052" w14:textId="6C3B3AC5" w:rsidR="00346C41" w:rsidRPr="00742007" w:rsidRDefault="00390C9D" w:rsidP="00934BF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540" w:type="dxa"/>
          </w:tcPr>
          <w:p w14:paraId="362DF640" w14:textId="61E71834" w:rsidR="00346C41" w:rsidRDefault="00346C41" w:rsidP="00934BF2">
            <w:r>
              <w:t>Актуальні питання дерматовенерології</w:t>
            </w:r>
          </w:p>
        </w:tc>
        <w:tc>
          <w:tcPr>
            <w:tcW w:w="3736" w:type="dxa"/>
          </w:tcPr>
          <w:p w14:paraId="1C4CD4A3" w14:textId="5F56FB1A" w:rsidR="00346C41" w:rsidRDefault="00346C41" w:rsidP="00F45A93">
            <w:pPr>
              <w:ind w:left="-57" w:right="-57"/>
            </w:pPr>
            <w:r>
              <w:t>Сестра медична (брат медичний) дерматовенерологічних відділень та кабінетів</w:t>
            </w:r>
          </w:p>
        </w:tc>
        <w:tc>
          <w:tcPr>
            <w:tcW w:w="1622" w:type="dxa"/>
          </w:tcPr>
          <w:p w14:paraId="4A862D75" w14:textId="77777777" w:rsidR="00346C41" w:rsidRDefault="00346C41" w:rsidP="00934BF2"/>
        </w:tc>
        <w:tc>
          <w:tcPr>
            <w:tcW w:w="1152" w:type="dxa"/>
          </w:tcPr>
          <w:p w14:paraId="188ABCD8" w14:textId="77777777" w:rsidR="00346C41" w:rsidRDefault="00346C41" w:rsidP="00934BF2"/>
        </w:tc>
        <w:tc>
          <w:tcPr>
            <w:tcW w:w="1152" w:type="dxa"/>
          </w:tcPr>
          <w:p w14:paraId="1D7B6E0E" w14:textId="77777777" w:rsidR="00346C41" w:rsidRDefault="00346C41" w:rsidP="00934BF2"/>
        </w:tc>
      </w:tr>
      <w:tr w:rsidR="00346C41" w14:paraId="1724F37B" w14:textId="77777777" w:rsidTr="00F94A97">
        <w:tc>
          <w:tcPr>
            <w:tcW w:w="560" w:type="dxa"/>
          </w:tcPr>
          <w:p w14:paraId="2E1BDBDF" w14:textId="443A0BE7" w:rsidR="00346C41" w:rsidRPr="00742007" w:rsidRDefault="00390C9D" w:rsidP="00934BF2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540" w:type="dxa"/>
          </w:tcPr>
          <w:p w14:paraId="7DCED220" w14:textId="03AFEFA6" w:rsidR="00346C41" w:rsidRDefault="00346C41" w:rsidP="00934BF2">
            <w:r>
              <w:t>Актуальні питання дієтології</w:t>
            </w:r>
          </w:p>
        </w:tc>
        <w:tc>
          <w:tcPr>
            <w:tcW w:w="3736" w:type="dxa"/>
          </w:tcPr>
          <w:p w14:paraId="026006D9" w14:textId="41CC8D56" w:rsidR="00346C41" w:rsidRDefault="00346C41" w:rsidP="00F45A93">
            <w:pPr>
              <w:ind w:left="-57" w:right="-57"/>
            </w:pPr>
            <w:r>
              <w:t>Сестра медична (брат медичний) з дієтичного харчування</w:t>
            </w:r>
          </w:p>
        </w:tc>
        <w:tc>
          <w:tcPr>
            <w:tcW w:w="1622" w:type="dxa"/>
          </w:tcPr>
          <w:p w14:paraId="38F351A1" w14:textId="77777777" w:rsidR="00346C41" w:rsidRDefault="00346C41" w:rsidP="00934BF2"/>
        </w:tc>
        <w:tc>
          <w:tcPr>
            <w:tcW w:w="1152" w:type="dxa"/>
          </w:tcPr>
          <w:p w14:paraId="698F5A11" w14:textId="77777777" w:rsidR="00346C41" w:rsidRDefault="00346C41" w:rsidP="00934BF2"/>
        </w:tc>
        <w:tc>
          <w:tcPr>
            <w:tcW w:w="1152" w:type="dxa"/>
          </w:tcPr>
          <w:p w14:paraId="3B7F2115" w14:textId="77777777" w:rsidR="00346C41" w:rsidRDefault="00346C41" w:rsidP="00934BF2"/>
        </w:tc>
      </w:tr>
      <w:tr w:rsidR="00992114" w14:paraId="16812783" w14:textId="77777777" w:rsidTr="00F94A97">
        <w:tc>
          <w:tcPr>
            <w:tcW w:w="560" w:type="dxa"/>
            <w:vMerge w:val="restart"/>
          </w:tcPr>
          <w:p w14:paraId="52B99301" w14:textId="262E7463" w:rsidR="00992114" w:rsidRPr="00742007" w:rsidRDefault="00390C9D" w:rsidP="00934BF2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540" w:type="dxa"/>
            <w:vMerge w:val="restart"/>
          </w:tcPr>
          <w:p w14:paraId="34498194" w14:textId="040BF563" w:rsidR="00992114" w:rsidRDefault="00992114" w:rsidP="00934BF2">
            <w:r>
              <w:t>Актуальні питання догляду за ранами</w:t>
            </w:r>
          </w:p>
        </w:tc>
        <w:tc>
          <w:tcPr>
            <w:tcW w:w="3736" w:type="dxa"/>
          </w:tcPr>
          <w:p w14:paraId="02FCDA0B" w14:textId="532EE5C5" w:rsidR="00992114" w:rsidRDefault="00992114" w:rsidP="00F45A93">
            <w:pPr>
              <w:ind w:left="-57" w:right="-57"/>
            </w:pPr>
            <w:r>
              <w:t xml:space="preserve">Сестра медична операційна (брат медичний операційний) </w:t>
            </w:r>
          </w:p>
        </w:tc>
        <w:tc>
          <w:tcPr>
            <w:tcW w:w="1622" w:type="dxa"/>
          </w:tcPr>
          <w:p w14:paraId="39459237" w14:textId="77777777" w:rsidR="00992114" w:rsidRDefault="00992114" w:rsidP="00934BF2"/>
        </w:tc>
        <w:tc>
          <w:tcPr>
            <w:tcW w:w="1152" w:type="dxa"/>
          </w:tcPr>
          <w:p w14:paraId="3D0726FE" w14:textId="77777777" w:rsidR="00992114" w:rsidRDefault="00992114" w:rsidP="00934BF2"/>
        </w:tc>
        <w:tc>
          <w:tcPr>
            <w:tcW w:w="1152" w:type="dxa"/>
          </w:tcPr>
          <w:p w14:paraId="566FB50A" w14:textId="77777777" w:rsidR="00992114" w:rsidRDefault="00992114" w:rsidP="00934BF2"/>
        </w:tc>
      </w:tr>
      <w:tr w:rsidR="00992114" w14:paraId="1A457A34" w14:textId="77777777" w:rsidTr="00F94A97">
        <w:tc>
          <w:tcPr>
            <w:tcW w:w="560" w:type="dxa"/>
            <w:vMerge/>
          </w:tcPr>
          <w:p w14:paraId="0882D411" w14:textId="77777777" w:rsidR="00992114" w:rsidRPr="00742007" w:rsidRDefault="00992114" w:rsidP="00934BF2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1E0E4F31" w14:textId="77777777" w:rsidR="00992114" w:rsidRDefault="00992114" w:rsidP="00934BF2"/>
        </w:tc>
        <w:tc>
          <w:tcPr>
            <w:tcW w:w="3736" w:type="dxa"/>
          </w:tcPr>
          <w:p w14:paraId="2600DB6D" w14:textId="2FE00FD8" w:rsidR="00992114" w:rsidRDefault="00992114" w:rsidP="00F45A93">
            <w:pPr>
              <w:ind w:left="-57" w:right="-57"/>
            </w:pPr>
            <w:r>
              <w:t>Сестра медична (брат медичний) хірургічних відділень і кабінетів</w:t>
            </w:r>
          </w:p>
        </w:tc>
        <w:tc>
          <w:tcPr>
            <w:tcW w:w="1622" w:type="dxa"/>
          </w:tcPr>
          <w:p w14:paraId="09EEA929" w14:textId="77777777" w:rsidR="00992114" w:rsidRDefault="00992114" w:rsidP="00934BF2"/>
        </w:tc>
        <w:tc>
          <w:tcPr>
            <w:tcW w:w="1152" w:type="dxa"/>
          </w:tcPr>
          <w:p w14:paraId="23DC4517" w14:textId="77777777" w:rsidR="00992114" w:rsidRDefault="00992114" w:rsidP="00934BF2"/>
        </w:tc>
        <w:tc>
          <w:tcPr>
            <w:tcW w:w="1152" w:type="dxa"/>
          </w:tcPr>
          <w:p w14:paraId="545349DD" w14:textId="77777777" w:rsidR="00992114" w:rsidRDefault="00992114" w:rsidP="00934BF2"/>
        </w:tc>
      </w:tr>
      <w:tr w:rsidR="00992114" w14:paraId="049CEAE9" w14:textId="77777777" w:rsidTr="00F94A97">
        <w:tc>
          <w:tcPr>
            <w:tcW w:w="560" w:type="dxa"/>
            <w:vMerge/>
          </w:tcPr>
          <w:p w14:paraId="1B1BA9AF" w14:textId="77777777" w:rsidR="00992114" w:rsidRPr="00742007" w:rsidRDefault="00992114" w:rsidP="00934BF2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0F49623D" w14:textId="77777777" w:rsidR="00992114" w:rsidRDefault="00992114" w:rsidP="00934BF2"/>
        </w:tc>
        <w:tc>
          <w:tcPr>
            <w:tcW w:w="3736" w:type="dxa"/>
          </w:tcPr>
          <w:p w14:paraId="0D4A7277" w14:textId="71CBBB5F" w:rsidR="00992114" w:rsidRDefault="00992114" w:rsidP="00F45A93">
            <w:pPr>
              <w:ind w:left="-57" w:right="-57"/>
            </w:pPr>
            <w:r>
              <w:t>Сестра медична (брат медичний) дитячих хірургічних відділень і кабінетів</w:t>
            </w:r>
          </w:p>
        </w:tc>
        <w:tc>
          <w:tcPr>
            <w:tcW w:w="1622" w:type="dxa"/>
          </w:tcPr>
          <w:p w14:paraId="7C15EA76" w14:textId="77777777" w:rsidR="00992114" w:rsidRDefault="00992114" w:rsidP="00934BF2"/>
        </w:tc>
        <w:tc>
          <w:tcPr>
            <w:tcW w:w="1152" w:type="dxa"/>
          </w:tcPr>
          <w:p w14:paraId="6FD0A9A6" w14:textId="77777777" w:rsidR="00992114" w:rsidRDefault="00992114" w:rsidP="00934BF2"/>
        </w:tc>
        <w:tc>
          <w:tcPr>
            <w:tcW w:w="1152" w:type="dxa"/>
          </w:tcPr>
          <w:p w14:paraId="33093E04" w14:textId="77777777" w:rsidR="00992114" w:rsidRDefault="00992114" w:rsidP="00934BF2"/>
        </w:tc>
      </w:tr>
      <w:tr w:rsidR="00992114" w14:paraId="0FA9250F" w14:textId="77777777" w:rsidTr="00F94A97">
        <w:tc>
          <w:tcPr>
            <w:tcW w:w="560" w:type="dxa"/>
            <w:vMerge/>
          </w:tcPr>
          <w:p w14:paraId="5EFFDEAF" w14:textId="77777777" w:rsidR="00992114" w:rsidRPr="00742007" w:rsidRDefault="00992114" w:rsidP="00934BF2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190ECCD3" w14:textId="77777777" w:rsidR="00992114" w:rsidRDefault="00992114" w:rsidP="00934BF2"/>
        </w:tc>
        <w:tc>
          <w:tcPr>
            <w:tcW w:w="3736" w:type="dxa"/>
          </w:tcPr>
          <w:p w14:paraId="67D467AF" w14:textId="51B39799" w:rsidR="00992114" w:rsidRDefault="00992114" w:rsidP="00F45A93">
            <w:pPr>
              <w:ind w:left="-57" w:right="-57"/>
            </w:pPr>
            <w:r>
              <w:t>Сестра медична (брат медичний) перев’язувального кабінету</w:t>
            </w:r>
          </w:p>
        </w:tc>
        <w:tc>
          <w:tcPr>
            <w:tcW w:w="1622" w:type="dxa"/>
          </w:tcPr>
          <w:p w14:paraId="5A9A84C8" w14:textId="77777777" w:rsidR="00992114" w:rsidRDefault="00992114" w:rsidP="00934BF2"/>
        </w:tc>
        <w:tc>
          <w:tcPr>
            <w:tcW w:w="1152" w:type="dxa"/>
          </w:tcPr>
          <w:p w14:paraId="74E4CF2F" w14:textId="77777777" w:rsidR="00992114" w:rsidRDefault="00992114" w:rsidP="00934BF2"/>
        </w:tc>
        <w:tc>
          <w:tcPr>
            <w:tcW w:w="1152" w:type="dxa"/>
          </w:tcPr>
          <w:p w14:paraId="08ED38CF" w14:textId="77777777" w:rsidR="00992114" w:rsidRDefault="00992114" w:rsidP="00934BF2"/>
        </w:tc>
      </w:tr>
      <w:tr w:rsidR="00346C41" w14:paraId="78BE0135" w14:textId="77777777" w:rsidTr="00F94A97">
        <w:tc>
          <w:tcPr>
            <w:tcW w:w="560" w:type="dxa"/>
          </w:tcPr>
          <w:p w14:paraId="74204000" w14:textId="5D5807CD" w:rsidR="00346C41" w:rsidRPr="00742007" w:rsidRDefault="00390C9D" w:rsidP="00346C41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540" w:type="dxa"/>
          </w:tcPr>
          <w:p w14:paraId="14443989" w14:textId="5CE547DC" w:rsidR="00346C41" w:rsidRDefault="00346C41" w:rsidP="00346C41">
            <w:r>
              <w:t>Актуальні питання екстреної медицини</w:t>
            </w:r>
          </w:p>
        </w:tc>
        <w:tc>
          <w:tcPr>
            <w:tcW w:w="3736" w:type="dxa"/>
          </w:tcPr>
          <w:p w14:paraId="1860083A" w14:textId="63029D0F" w:rsidR="00346C41" w:rsidRDefault="00346C41" w:rsidP="00F45A93">
            <w:pPr>
              <w:ind w:left="-57" w:right="-57"/>
            </w:pPr>
            <w:r>
              <w:t>Парамедик</w:t>
            </w:r>
          </w:p>
        </w:tc>
        <w:tc>
          <w:tcPr>
            <w:tcW w:w="1622" w:type="dxa"/>
          </w:tcPr>
          <w:p w14:paraId="3728492D" w14:textId="77777777" w:rsidR="00346C41" w:rsidRDefault="00346C41" w:rsidP="00346C41"/>
        </w:tc>
        <w:tc>
          <w:tcPr>
            <w:tcW w:w="1152" w:type="dxa"/>
          </w:tcPr>
          <w:p w14:paraId="1F8C0E5A" w14:textId="77777777" w:rsidR="00346C41" w:rsidRDefault="00346C41" w:rsidP="00346C41"/>
        </w:tc>
        <w:tc>
          <w:tcPr>
            <w:tcW w:w="1152" w:type="dxa"/>
          </w:tcPr>
          <w:p w14:paraId="5B0F65B7" w14:textId="77777777" w:rsidR="00346C41" w:rsidRDefault="00346C41" w:rsidP="00346C41"/>
        </w:tc>
      </w:tr>
      <w:tr w:rsidR="00346C41" w14:paraId="52119AE7" w14:textId="77777777" w:rsidTr="00F94A97">
        <w:tc>
          <w:tcPr>
            <w:tcW w:w="560" w:type="dxa"/>
          </w:tcPr>
          <w:p w14:paraId="5F533E15" w14:textId="73D5813B" w:rsidR="00346C41" w:rsidRDefault="00390C9D" w:rsidP="00346C41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  <w:p w14:paraId="196977B2" w14:textId="323E29BC" w:rsidR="00346C41" w:rsidRPr="00742007" w:rsidRDefault="00346C41" w:rsidP="00346C41">
            <w:pPr>
              <w:rPr>
                <w:lang w:val="uk-UA"/>
              </w:rPr>
            </w:pPr>
          </w:p>
        </w:tc>
        <w:tc>
          <w:tcPr>
            <w:tcW w:w="2540" w:type="dxa"/>
          </w:tcPr>
          <w:p w14:paraId="7E21A554" w14:textId="765035FE" w:rsidR="00346C41" w:rsidRDefault="00346C41" w:rsidP="00346C41">
            <w:r>
              <w:t>Актуальні питання ендокринології</w:t>
            </w:r>
          </w:p>
        </w:tc>
        <w:tc>
          <w:tcPr>
            <w:tcW w:w="3736" w:type="dxa"/>
          </w:tcPr>
          <w:p w14:paraId="6BD07429" w14:textId="7E34408A" w:rsidR="00346C41" w:rsidRDefault="00346C41" w:rsidP="0036116D">
            <w:pPr>
              <w:ind w:left="-57" w:right="-57"/>
            </w:pPr>
            <w:r>
              <w:t>Сестра медична (брат медичний) ендокринологічних відділень та кабінетів</w:t>
            </w:r>
          </w:p>
        </w:tc>
        <w:tc>
          <w:tcPr>
            <w:tcW w:w="1622" w:type="dxa"/>
          </w:tcPr>
          <w:p w14:paraId="3705316C" w14:textId="77777777" w:rsidR="00346C41" w:rsidRDefault="00346C41" w:rsidP="00346C41"/>
        </w:tc>
        <w:tc>
          <w:tcPr>
            <w:tcW w:w="1152" w:type="dxa"/>
          </w:tcPr>
          <w:p w14:paraId="5D45BEB2" w14:textId="77777777" w:rsidR="00346C41" w:rsidRDefault="00346C41" w:rsidP="00346C41"/>
        </w:tc>
        <w:tc>
          <w:tcPr>
            <w:tcW w:w="1152" w:type="dxa"/>
          </w:tcPr>
          <w:p w14:paraId="57B190EC" w14:textId="77777777" w:rsidR="00346C41" w:rsidRDefault="00346C41" w:rsidP="00346C41"/>
        </w:tc>
      </w:tr>
      <w:tr w:rsidR="00346C41" w14:paraId="1D1D6DFD" w14:textId="77777777" w:rsidTr="00F94A97">
        <w:tc>
          <w:tcPr>
            <w:tcW w:w="560" w:type="dxa"/>
          </w:tcPr>
          <w:p w14:paraId="0941E230" w14:textId="7B44652A" w:rsidR="00346C41" w:rsidRDefault="00390C9D" w:rsidP="00346C4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45EC9">
              <w:rPr>
                <w:lang w:val="uk-UA"/>
              </w:rPr>
              <w:t>5</w:t>
            </w:r>
          </w:p>
        </w:tc>
        <w:tc>
          <w:tcPr>
            <w:tcW w:w="2540" w:type="dxa"/>
          </w:tcPr>
          <w:p w14:paraId="3F8F0296" w14:textId="359CE44C" w:rsidR="00346C41" w:rsidRDefault="00346C41" w:rsidP="00346C41">
            <w:r>
              <w:t>Актуальні питання ендоскопії</w:t>
            </w:r>
          </w:p>
        </w:tc>
        <w:tc>
          <w:tcPr>
            <w:tcW w:w="3736" w:type="dxa"/>
          </w:tcPr>
          <w:p w14:paraId="6C630257" w14:textId="6D187468" w:rsidR="00346C41" w:rsidRDefault="00346C41" w:rsidP="0036116D">
            <w:pPr>
              <w:ind w:left="-57" w:right="-57"/>
            </w:pPr>
            <w:r>
              <w:t>Сестра медична (брат медичний) ендоскопічних відділень та кабінетів</w:t>
            </w:r>
          </w:p>
        </w:tc>
        <w:tc>
          <w:tcPr>
            <w:tcW w:w="1622" w:type="dxa"/>
          </w:tcPr>
          <w:p w14:paraId="2D5DB93F" w14:textId="77777777" w:rsidR="00346C41" w:rsidRDefault="00346C41" w:rsidP="00346C41"/>
        </w:tc>
        <w:tc>
          <w:tcPr>
            <w:tcW w:w="1152" w:type="dxa"/>
          </w:tcPr>
          <w:p w14:paraId="7F986041" w14:textId="77777777" w:rsidR="00346C41" w:rsidRDefault="00346C41" w:rsidP="00346C41"/>
        </w:tc>
        <w:tc>
          <w:tcPr>
            <w:tcW w:w="1152" w:type="dxa"/>
          </w:tcPr>
          <w:p w14:paraId="13B18A90" w14:textId="77777777" w:rsidR="00346C41" w:rsidRDefault="00346C41" w:rsidP="00346C41"/>
        </w:tc>
      </w:tr>
      <w:tr w:rsidR="00346C41" w14:paraId="08686E7D" w14:textId="77777777" w:rsidTr="00F94A97">
        <w:tc>
          <w:tcPr>
            <w:tcW w:w="560" w:type="dxa"/>
          </w:tcPr>
          <w:p w14:paraId="7529B3D8" w14:textId="725B979B" w:rsidR="00346C41" w:rsidRPr="00742007" w:rsidRDefault="00390C9D" w:rsidP="00346C4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45EC9">
              <w:rPr>
                <w:lang w:val="uk-UA"/>
              </w:rPr>
              <w:t>6</w:t>
            </w:r>
          </w:p>
        </w:tc>
        <w:tc>
          <w:tcPr>
            <w:tcW w:w="2540" w:type="dxa"/>
          </w:tcPr>
          <w:p w14:paraId="5BE5570F" w14:textId="11529EEC" w:rsidR="00346C41" w:rsidRDefault="00346C41" w:rsidP="00346C41">
            <w:r>
              <w:t>Актуальні питання епідеміології</w:t>
            </w:r>
          </w:p>
        </w:tc>
        <w:tc>
          <w:tcPr>
            <w:tcW w:w="3736" w:type="dxa"/>
          </w:tcPr>
          <w:p w14:paraId="0849C261" w14:textId="29A78200" w:rsidR="00346C41" w:rsidRDefault="00346C41" w:rsidP="0036116D">
            <w:pPr>
              <w:ind w:left="-57" w:right="-57"/>
            </w:pPr>
            <w:r>
              <w:t>Помічник лікаря-епідеміолога</w:t>
            </w:r>
          </w:p>
        </w:tc>
        <w:tc>
          <w:tcPr>
            <w:tcW w:w="1622" w:type="dxa"/>
          </w:tcPr>
          <w:p w14:paraId="10B2B43F" w14:textId="77777777" w:rsidR="00346C41" w:rsidRDefault="00346C41" w:rsidP="00346C41"/>
        </w:tc>
        <w:tc>
          <w:tcPr>
            <w:tcW w:w="1152" w:type="dxa"/>
          </w:tcPr>
          <w:p w14:paraId="32B9806C" w14:textId="77777777" w:rsidR="00346C41" w:rsidRDefault="00346C41" w:rsidP="00346C41"/>
        </w:tc>
        <w:tc>
          <w:tcPr>
            <w:tcW w:w="1152" w:type="dxa"/>
          </w:tcPr>
          <w:p w14:paraId="1180772B" w14:textId="77777777" w:rsidR="00346C41" w:rsidRDefault="00346C41" w:rsidP="00346C41"/>
        </w:tc>
      </w:tr>
      <w:tr w:rsidR="00346C41" w14:paraId="34237BFD" w14:textId="77777777" w:rsidTr="00F94A97">
        <w:tc>
          <w:tcPr>
            <w:tcW w:w="560" w:type="dxa"/>
          </w:tcPr>
          <w:p w14:paraId="28EF75BA" w14:textId="68613EE3" w:rsidR="00346C41" w:rsidRPr="00742007" w:rsidRDefault="00645EC9" w:rsidP="00346C41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540" w:type="dxa"/>
          </w:tcPr>
          <w:p w14:paraId="05842C2D" w14:textId="1A3311AB" w:rsidR="00346C41" w:rsidRDefault="00346C41" w:rsidP="00346C41">
            <w:r>
              <w:t>Актуальні питання ерготерапії</w:t>
            </w:r>
          </w:p>
        </w:tc>
        <w:tc>
          <w:tcPr>
            <w:tcW w:w="3736" w:type="dxa"/>
          </w:tcPr>
          <w:p w14:paraId="3A9F7864" w14:textId="34399487" w:rsidR="00346C41" w:rsidRDefault="00346C41" w:rsidP="0036116D">
            <w:pPr>
              <w:ind w:left="-57" w:right="-57"/>
            </w:pPr>
            <w:r>
              <w:t>Асистент ерготерапевта</w:t>
            </w:r>
          </w:p>
        </w:tc>
        <w:tc>
          <w:tcPr>
            <w:tcW w:w="1622" w:type="dxa"/>
          </w:tcPr>
          <w:p w14:paraId="12DA5718" w14:textId="77777777" w:rsidR="00346C41" w:rsidRDefault="00346C41" w:rsidP="00346C41"/>
        </w:tc>
        <w:tc>
          <w:tcPr>
            <w:tcW w:w="1152" w:type="dxa"/>
          </w:tcPr>
          <w:p w14:paraId="5D4BE120" w14:textId="77777777" w:rsidR="00346C41" w:rsidRDefault="00346C41" w:rsidP="00346C41"/>
        </w:tc>
        <w:tc>
          <w:tcPr>
            <w:tcW w:w="1152" w:type="dxa"/>
          </w:tcPr>
          <w:p w14:paraId="43086550" w14:textId="77777777" w:rsidR="00346C41" w:rsidRDefault="00346C41" w:rsidP="00346C41"/>
        </w:tc>
      </w:tr>
      <w:tr w:rsidR="00346C41" w14:paraId="3AB9F476" w14:textId="77777777" w:rsidTr="00F94A97">
        <w:tc>
          <w:tcPr>
            <w:tcW w:w="560" w:type="dxa"/>
          </w:tcPr>
          <w:p w14:paraId="6EDA85C8" w14:textId="71807283" w:rsidR="00346C41" w:rsidRPr="00742007" w:rsidRDefault="00645EC9" w:rsidP="00346C41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540" w:type="dxa"/>
          </w:tcPr>
          <w:p w14:paraId="504B4237" w14:textId="2003DCDB" w:rsidR="00346C41" w:rsidRDefault="00346C41" w:rsidP="00346C41">
            <w:r>
              <w:t>Актуальні питання імунології</w:t>
            </w:r>
          </w:p>
        </w:tc>
        <w:tc>
          <w:tcPr>
            <w:tcW w:w="3736" w:type="dxa"/>
          </w:tcPr>
          <w:p w14:paraId="72381BDB" w14:textId="4F3C80EB" w:rsidR="00346C41" w:rsidRDefault="00346C41" w:rsidP="0036116D">
            <w:pPr>
              <w:ind w:left="-57" w:right="-57"/>
            </w:pPr>
            <w:r>
              <w:t>Лаборант (фельдшер-лаборант) з імунології</w:t>
            </w:r>
          </w:p>
        </w:tc>
        <w:tc>
          <w:tcPr>
            <w:tcW w:w="1622" w:type="dxa"/>
          </w:tcPr>
          <w:p w14:paraId="6D91A5A1" w14:textId="77777777" w:rsidR="00346C41" w:rsidRDefault="00346C41" w:rsidP="00346C41"/>
        </w:tc>
        <w:tc>
          <w:tcPr>
            <w:tcW w:w="1152" w:type="dxa"/>
          </w:tcPr>
          <w:p w14:paraId="078C021C" w14:textId="77777777" w:rsidR="00346C41" w:rsidRDefault="00346C41" w:rsidP="00346C41"/>
        </w:tc>
        <w:tc>
          <w:tcPr>
            <w:tcW w:w="1152" w:type="dxa"/>
          </w:tcPr>
          <w:p w14:paraId="21399FF3" w14:textId="77777777" w:rsidR="00346C41" w:rsidRDefault="00346C41" w:rsidP="00346C41"/>
        </w:tc>
      </w:tr>
      <w:tr w:rsidR="00346C41" w14:paraId="7B595903" w14:textId="77777777" w:rsidTr="00F94A97">
        <w:tc>
          <w:tcPr>
            <w:tcW w:w="560" w:type="dxa"/>
          </w:tcPr>
          <w:p w14:paraId="034E9962" w14:textId="4E73768B" w:rsidR="00346C41" w:rsidRPr="00742007" w:rsidRDefault="00645EC9" w:rsidP="00346C41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540" w:type="dxa"/>
          </w:tcPr>
          <w:p w14:paraId="795F08DC" w14:textId="5F2A9C86" w:rsidR="00346C41" w:rsidRDefault="00346C41" w:rsidP="00346C41">
            <w:r>
              <w:t>Актуальні питання інфекційних хвороб</w:t>
            </w:r>
          </w:p>
        </w:tc>
        <w:tc>
          <w:tcPr>
            <w:tcW w:w="3736" w:type="dxa"/>
          </w:tcPr>
          <w:p w14:paraId="4DE3CBF8" w14:textId="7028BCBA" w:rsidR="00346C41" w:rsidRDefault="00346C41" w:rsidP="0036116D">
            <w:pPr>
              <w:ind w:left="-57" w:right="-57"/>
            </w:pPr>
            <w:r>
              <w:t>Сестра медична (брат медичний) інфекційних відділень та кабінетів</w:t>
            </w:r>
          </w:p>
        </w:tc>
        <w:tc>
          <w:tcPr>
            <w:tcW w:w="1622" w:type="dxa"/>
          </w:tcPr>
          <w:p w14:paraId="3714D72A" w14:textId="77777777" w:rsidR="00346C41" w:rsidRDefault="00346C41" w:rsidP="00346C41"/>
        </w:tc>
        <w:tc>
          <w:tcPr>
            <w:tcW w:w="1152" w:type="dxa"/>
          </w:tcPr>
          <w:p w14:paraId="358F3994" w14:textId="77777777" w:rsidR="00346C41" w:rsidRDefault="00346C41" w:rsidP="00346C41"/>
        </w:tc>
        <w:tc>
          <w:tcPr>
            <w:tcW w:w="1152" w:type="dxa"/>
          </w:tcPr>
          <w:p w14:paraId="52A0BC01" w14:textId="77777777" w:rsidR="00346C41" w:rsidRDefault="00346C41" w:rsidP="00346C41"/>
        </w:tc>
      </w:tr>
      <w:tr w:rsidR="00992114" w14:paraId="5C9664D6" w14:textId="77777777" w:rsidTr="00F94A97">
        <w:tc>
          <w:tcPr>
            <w:tcW w:w="560" w:type="dxa"/>
            <w:vMerge w:val="restart"/>
          </w:tcPr>
          <w:p w14:paraId="71722337" w14:textId="583FE1C8" w:rsidR="00992114" w:rsidRPr="00742007" w:rsidRDefault="00645EC9" w:rsidP="00346C4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540" w:type="dxa"/>
            <w:vMerge w:val="restart"/>
          </w:tcPr>
          <w:p w14:paraId="42BDE200" w14:textId="57D128EA" w:rsidR="00992114" w:rsidRDefault="00992114" w:rsidP="00346C41">
            <w:r>
              <w:t>Актуальні питання кардіології</w:t>
            </w:r>
          </w:p>
        </w:tc>
        <w:tc>
          <w:tcPr>
            <w:tcW w:w="3736" w:type="dxa"/>
          </w:tcPr>
          <w:p w14:paraId="0993FEEF" w14:textId="65DD2E3E" w:rsidR="00992114" w:rsidRDefault="00992114" w:rsidP="0036116D">
            <w:pPr>
              <w:ind w:left="-57" w:right="-57"/>
            </w:pPr>
            <w:r>
              <w:t xml:space="preserve">Сестра медична (брат медичний) кардіологічних відділень та кабінетів </w:t>
            </w:r>
          </w:p>
        </w:tc>
        <w:tc>
          <w:tcPr>
            <w:tcW w:w="1622" w:type="dxa"/>
          </w:tcPr>
          <w:p w14:paraId="0DA7BDA4" w14:textId="77777777" w:rsidR="00992114" w:rsidRDefault="00992114" w:rsidP="00346C41"/>
        </w:tc>
        <w:tc>
          <w:tcPr>
            <w:tcW w:w="1152" w:type="dxa"/>
          </w:tcPr>
          <w:p w14:paraId="7722F37F" w14:textId="77777777" w:rsidR="00992114" w:rsidRDefault="00992114" w:rsidP="00346C41"/>
        </w:tc>
        <w:tc>
          <w:tcPr>
            <w:tcW w:w="1152" w:type="dxa"/>
          </w:tcPr>
          <w:p w14:paraId="12E454D0" w14:textId="77777777" w:rsidR="00992114" w:rsidRDefault="00992114" w:rsidP="00346C41"/>
        </w:tc>
      </w:tr>
      <w:tr w:rsidR="00992114" w14:paraId="485961E2" w14:textId="77777777" w:rsidTr="00F94A97">
        <w:tc>
          <w:tcPr>
            <w:tcW w:w="560" w:type="dxa"/>
            <w:vMerge/>
          </w:tcPr>
          <w:p w14:paraId="247B91A2" w14:textId="77777777" w:rsidR="00992114" w:rsidRPr="00742007" w:rsidRDefault="00992114" w:rsidP="00346C41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338EAE72" w14:textId="7B1CF5F4" w:rsidR="00992114" w:rsidRDefault="00992114" w:rsidP="00346C41"/>
        </w:tc>
        <w:tc>
          <w:tcPr>
            <w:tcW w:w="3736" w:type="dxa"/>
          </w:tcPr>
          <w:p w14:paraId="03C726E8" w14:textId="7143F855" w:rsidR="00992114" w:rsidRDefault="00992114" w:rsidP="0036116D">
            <w:pPr>
              <w:ind w:left="-57" w:right="-57"/>
            </w:pPr>
            <w:r>
              <w:t>Сестра медична (брат медичний) інфарктних відділень і блоків</w:t>
            </w:r>
          </w:p>
        </w:tc>
        <w:tc>
          <w:tcPr>
            <w:tcW w:w="1622" w:type="dxa"/>
          </w:tcPr>
          <w:p w14:paraId="0A2C3D72" w14:textId="77777777" w:rsidR="00992114" w:rsidRDefault="00992114" w:rsidP="00346C41"/>
        </w:tc>
        <w:tc>
          <w:tcPr>
            <w:tcW w:w="1152" w:type="dxa"/>
          </w:tcPr>
          <w:p w14:paraId="5E3DE381" w14:textId="77777777" w:rsidR="00992114" w:rsidRDefault="00992114" w:rsidP="00346C41"/>
        </w:tc>
        <w:tc>
          <w:tcPr>
            <w:tcW w:w="1152" w:type="dxa"/>
          </w:tcPr>
          <w:p w14:paraId="074DA256" w14:textId="77777777" w:rsidR="00992114" w:rsidRDefault="00992114" w:rsidP="00346C41"/>
        </w:tc>
      </w:tr>
      <w:tr w:rsidR="00346C41" w14:paraId="7A979116" w14:textId="77777777" w:rsidTr="00F94A97">
        <w:tc>
          <w:tcPr>
            <w:tcW w:w="560" w:type="dxa"/>
          </w:tcPr>
          <w:p w14:paraId="34C168FE" w14:textId="2988D101" w:rsidR="00346C41" w:rsidRPr="00742007" w:rsidRDefault="00645EC9" w:rsidP="00346C41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540" w:type="dxa"/>
          </w:tcPr>
          <w:p w14:paraId="7AE59A0F" w14:textId="471DE6AF" w:rsidR="00346C41" w:rsidRDefault="00346C41" w:rsidP="00346C41">
            <w:r>
              <w:t xml:space="preserve">Актуальні питання клінічної діагностики </w:t>
            </w:r>
          </w:p>
        </w:tc>
        <w:tc>
          <w:tcPr>
            <w:tcW w:w="3736" w:type="dxa"/>
          </w:tcPr>
          <w:p w14:paraId="55541DB8" w14:textId="46FB219B" w:rsidR="00346C41" w:rsidRDefault="00346C41" w:rsidP="0036116D">
            <w:pPr>
              <w:ind w:left="-57" w:right="-57"/>
            </w:pPr>
            <w:r>
              <w:t>Лаборант (фельдшер-лаборант) клініко- діагностичної лабораторії</w:t>
            </w:r>
          </w:p>
        </w:tc>
        <w:tc>
          <w:tcPr>
            <w:tcW w:w="1622" w:type="dxa"/>
          </w:tcPr>
          <w:p w14:paraId="170507D1" w14:textId="77777777" w:rsidR="00346C41" w:rsidRDefault="00346C41" w:rsidP="00346C41"/>
        </w:tc>
        <w:tc>
          <w:tcPr>
            <w:tcW w:w="1152" w:type="dxa"/>
          </w:tcPr>
          <w:p w14:paraId="3709ACF3" w14:textId="77777777" w:rsidR="00346C41" w:rsidRDefault="00346C41" w:rsidP="00346C41"/>
        </w:tc>
        <w:tc>
          <w:tcPr>
            <w:tcW w:w="1152" w:type="dxa"/>
          </w:tcPr>
          <w:p w14:paraId="093CBFD2" w14:textId="77777777" w:rsidR="00346C41" w:rsidRDefault="00346C41" w:rsidP="00346C41"/>
        </w:tc>
      </w:tr>
      <w:tr w:rsidR="00346C41" w14:paraId="15465210" w14:textId="77777777" w:rsidTr="00F94A97">
        <w:tc>
          <w:tcPr>
            <w:tcW w:w="560" w:type="dxa"/>
          </w:tcPr>
          <w:p w14:paraId="26D0E49D" w14:textId="69E89CAC" w:rsidR="00346C41" w:rsidRPr="00742007" w:rsidRDefault="00645EC9" w:rsidP="00346C41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540" w:type="dxa"/>
          </w:tcPr>
          <w:p w14:paraId="36DF19E7" w14:textId="327D9A9B" w:rsidR="00346C41" w:rsidRDefault="00346C41" w:rsidP="00346C41">
            <w:r>
              <w:t>Актуальні питання лабораторної діагностики</w:t>
            </w:r>
          </w:p>
        </w:tc>
        <w:tc>
          <w:tcPr>
            <w:tcW w:w="3736" w:type="dxa"/>
          </w:tcPr>
          <w:p w14:paraId="27F1759B" w14:textId="4C4B9668" w:rsidR="00346C41" w:rsidRDefault="00346C41" w:rsidP="0036116D">
            <w:pPr>
              <w:ind w:left="-57" w:right="-57"/>
            </w:pPr>
            <w:r>
              <w:t xml:space="preserve">Лаборант (медицина) </w:t>
            </w:r>
          </w:p>
        </w:tc>
        <w:tc>
          <w:tcPr>
            <w:tcW w:w="1622" w:type="dxa"/>
          </w:tcPr>
          <w:p w14:paraId="7539881B" w14:textId="77777777" w:rsidR="00346C41" w:rsidRDefault="00346C41" w:rsidP="00346C41"/>
        </w:tc>
        <w:tc>
          <w:tcPr>
            <w:tcW w:w="1152" w:type="dxa"/>
          </w:tcPr>
          <w:p w14:paraId="3B277AFB" w14:textId="77777777" w:rsidR="00346C41" w:rsidRDefault="00346C41" w:rsidP="00346C41"/>
        </w:tc>
        <w:tc>
          <w:tcPr>
            <w:tcW w:w="1152" w:type="dxa"/>
          </w:tcPr>
          <w:p w14:paraId="74A5BCBB" w14:textId="77777777" w:rsidR="00346C41" w:rsidRDefault="00346C41" w:rsidP="00346C41"/>
        </w:tc>
      </w:tr>
      <w:tr w:rsidR="00992114" w14:paraId="5A1A4EBC" w14:textId="77777777" w:rsidTr="00F94A97">
        <w:tc>
          <w:tcPr>
            <w:tcW w:w="560" w:type="dxa"/>
            <w:vMerge w:val="restart"/>
          </w:tcPr>
          <w:p w14:paraId="7433C488" w14:textId="7FD74DED" w:rsidR="00992114" w:rsidRPr="00742007" w:rsidRDefault="00645EC9" w:rsidP="00346C41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540" w:type="dxa"/>
            <w:vMerge w:val="restart"/>
          </w:tcPr>
          <w:p w14:paraId="01079649" w14:textId="0CBA5BB9" w:rsidR="00992114" w:rsidRDefault="00992114" w:rsidP="00346C41">
            <w:r>
              <w:t>Актуальні питання лікувально- діагностичних процедур</w:t>
            </w:r>
          </w:p>
        </w:tc>
        <w:tc>
          <w:tcPr>
            <w:tcW w:w="3736" w:type="dxa"/>
          </w:tcPr>
          <w:p w14:paraId="1B1D322F" w14:textId="579ABFBA" w:rsidR="00992114" w:rsidRDefault="00992114" w:rsidP="0036116D">
            <w:pPr>
              <w:ind w:left="-57" w:right="-57"/>
            </w:pPr>
            <w:r>
              <w:t>Сестра медична (брат медичний) процедурного кабінету</w:t>
            </w:r>
          </w:p>
        </w:tc>
        <w:tc>
          <w:tcPr>
            <w:tcW w:w="1622" w:type="dxa"/>
          </w:tcPr>
          <w:p w14:paraId="4A1AE960" w14:textId="77777777" w:rsidR="00992114" w:rsidRDefault="00992114" w:rsidP="00346C41"/>
        </w:tc>
        <w:tc>
          <w:tcPr>
            <w:tcW w:w="1152" w:type="dxa"/>
          </w:tcPr>
          <w:p w14:paraId="0577E4FA" w14:textId="77777777" w:rsidR="00992114" w:rsidRDefault="00992114" w:rsidP="00346C41"/>
        </w:tc>
        <w:tc>
          <w:tcPr>
            <w:tcW w:w="1152" w:type="dxa"/>
          </w:tcPr>
          <w:p w14:paraId="63980590" w14:textId="77777777" w:rsidR="00992114" w:rsidRDefault="00992114" w:rsidP="00346C41"/>
        </w:tc>
      </w:tr>
      <w:tr w:rsidR="00992114" w14:paraId="50D87D28" w14:textId="77777777" w:rsidTr="00F94A97">
        <w:tc>
          <w:tcPr>
            <w:tcW w:w="560" w:type="dxa"/>
            <w:vMerge/>
          </w:tcPr>
          <w:p w14:paraId="7B9773BF" w14:textId="77777777" w:rsidR="00992114" w:rsidRPr="00742007" w:rsidRDefault="00992114" w:rsidP="00346C41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7C406743" w14:textId="77777777" w:rsidR="00992114" w:rsidRDefault="00992114" w:rsidP="00346C41"/>
        </w:tc>
        <w:tc>
          <w:tcPr>
            <w:tcW w:w="3736" w:type="dxa"/>
          </w:tcPr>
          <w:p w14:paraId="4DC65F5D" w14:textId="66BA1D4E" w:rsidR="00992114" w:rsidRDefault="00992114" w:rsidP="0036116D">
            <w:pPr>
              <w:ind w:left="-57" w:right="-57"/>
            </w:pPr>
            <w:r>
              <w:t>Сестра медична (брат медичний) кабінету профілактичних щеплень</w:t>
            </w:r>
          </w:p>
        </w:tc>
        <w:tc>
          <w:tcPr>
            <w:tcW w:w="1622" w:type="dxa"/>
          </w:tcPr>
          <w:p w14:paraId="4E454D86" w14:textId="77777777" w:rsidR="00992114" w:rsidRDefault="00992114" w:rsidP="00346C41"/>
        </w:tc>
        <w:tc>
          <w:tcPr>
            <w:tcW w:w="1152" w:type="dxa"/>
          </w:tcPr>
          <w:p w14:paraId="53BBE63E" w14:textId="77777777" w:rsidR="00992114" w:rsidRDefault="00992114" w:rsidP="00346C41"/>
        </w:tc>
        <w:tc>
          <w:tcPr>
            <w:tcW w:w="1152" w:type="dxa"/>
          </w:tcPr>
          <w:p w14:paraId="6A7CCD2F" w14:textId="77777777" w:rsidR="00992114" w:rsidRDefault="00992114" w:rsidP="00346C41"/>
        </w:tc>
      </w:tr>
      <w:tr w:rsidR="00992114" w14:paraId="38477CCC" w14:textId="77777777" w:rsidTr="00F94A97">
        <w:tc>
          <w:tcPr>
            <w:tcW w:w="560" w:type="dxa"/>
            <w:vMerge w:val="restart"/>
          </w:tcPr>
          <w:p w14:paraId="02F7A718" w14:textId="732CA7A2" w:rsidR="00992114" w:rsidRPr="00742007" w:rsidRDefault="00645EC9" w:rsidP="00346C41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540" w:type="dxa"/>
            <w:vMerge w:val="restart"/>
          </w:tcPr>
          <w:p w14:paraId="71D2049B" w14:textId="28793423" w:rsidR="00992114" w:rsidRDefault="00992114" w:rsidP="00346C41">
            <w:r>
              <w:t>Актуальні питання медико-профілактичної справи</w:t>
            </w:r>
          </w:p>
        </w:tc>
        <w:tc>
          <w:tcPr>
            <w:tcW w:w="3736" w:type="dxa"/>
          </w:tcPr>
          <w:p w14:paraId="210793B1" w14:textId="56E239D2" w:rsidR="00992114" w:rsidRDefault="00992114" w:rsidP="0036116D">
            <w:pPr>
              <w:ind w:left="-57" w:right="-57"/>
            </w:pPr>
            <w:r>
              <w:t>Фельдшер санітарний</w:t>
            </w:r>
          </w:p>
        </w:tc>
        <w:tc>
          <w:tcPr>
            <w:tcW w:w="1622" w:type="dxa"/>
          </w:tcPr>
          <w:p w14:paraId="3AB9AE90" w14:textId="77777777" w:rsidR="00992114" w:rsidRDefault="00992114" w:rsidP="00346C41"/>
        </w:tc>
        <w:tc>
          <w:tcPr>
            <w:tcW w:w="1152" w:type="dxa"/>
          </w:tcPr>
          <w:p w14:paraId="006AAC2C" w14:textId="77777777" w:rsidR="00992114" w:rsidRDefault="00992114" w:rsidP="00346C41"/>
        </w:tc>
        <w:tc>
          <w:tcPr>
            <w:tcW w:w="1152" w:type="dxa"/>
          </w:tcPr>
          <w:p w14:paraId="175BD001" w14:textId="77777777" w:rsidR="00992114" w:rsidRDefault="00992114" w:rsidP="00346C41"/>
        </w:tc>
      </w:tr>
      <w:tr w:rsidR="00992114" w14:paraId="06DD1B99" w14:textId="77777777" w:rsidTr="00F94A97">
        <w:tc>
          <w:tcPr>
            <w:tcW w:w="560" w:type="dxa"/>
            <w:vMerge/>
          </w:tcPr>
          <w:p w14:paraId="3BA285C2" w14:textId="77777777" w:rsidR="00992114" w:rsidRPr="00742007" w:rsidRDefault="00992114" w:rsidP="00346C41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64F22736" w14:textId="77777777" w:rsidR="00992114" w:rsidRDefault="00992114" w:rsidP="00346C41"/>
        </w:tc>
        <w:tc>
          <w:tcPr>
            <w:tcW w:w="3736" w:type="dxa"/>
          </w:tcPr>
          <w:p w14:paraId="38D72440" w14:textId="1C258AE9" w:rsidR="00992114" w:rsidRDefault="00992114" w:rsidP="0036116D">
            <w:pPr>
              <w:ind w:left="-57" w:right="-57"/>
            </w:pPr>
            <w:r>
              <w:t>Інструктор-дезінфектор</w:t>
            </w:r>
          </w:p>
        </w:tc>
        <w:tc>
          <w:tcPr>
            <w:tcW w:w="1622" w:type="dxa"/>
          </w:tcPr>
          <w:p w14:paraId="309678BA" w14:textId="77777777" w:rsidR="00992114" w:rsidRDefault="00992114" w:rsidP="00346C41"/>
        </w:tc>
        <w:tc>
          <w:tcPr>
            <w:tcW w:w="1152" w:type="dxa"/>
          </w:tcPr>
          <w:p w14:paraId="17A24A5E" w14:textId="77777777" w:rsidR="00992114" w:rsidRDefault="00992114" w:rsidP="00346C41"/>
        </w:tc>
        <w:tc>
          <w:tcPr>
            <w:tcW w:w="1152" w:type="dxa"/>
          </w:tcPr>
          <w:p w14:paraId="480BC6F9" w14:textId="77777777" w:rsidR="00992114" w:rsidRDefault="00992114" w:rsidP="00346C41"/>
        </w:tc>
      </w:tr>
      <w:tr w:rsidR="00992114" w14:paraId="24508599" w14:textId="77777777" w:rsidTr="00F94A97">
        <w:tc>
          <w:tcPr>
            <w:tcW w:w="560" w:type="dxa"/>
            <w:vMerge/>
          </w:tcPr>
          <w:p w14:paraId="63E52FA0" w14:textId="77777777" w:rsidR="00992114" w:rsidRPr="00742007" w:rsidRDefault="00992114" w:rsidP="00346C41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6A60EE3B" w14:textId="77777777" w:rsidR="00992114" w:rsidRDefault="00992114" w:rsidP="00346C41"/>
        </w:tc>
        <w:tc>
          <w:tcPr>
            <w:tcW w:w="3736" w:type="dxa"/>
          </w:tcPr>
          <w:p w14:paraId="23A036DC" w14:textId="064CB286" w:rsidR="00992114" w:rsidRDefault="00992114" w:rsidP="0036116D">
            <w:pPr>
              <w:ind w:left="-57" w:right="-57"/>
            </w:pPr>
            <w:r>
              <w:t>Фельдшер із санітарної освіти</w:t>
            </w:r>
          </w:p>
        </w:tc>
        <w:tc>
          <w:tcPr>
            <w:tcW w:w="1622" w:type="dxa"/>
          </w:tcPr>
          <w:p w14:paraId="54655F33" w14:textId="77777777" w:rsidR="00992114" w:rsidRDefault="00992114" w:rsidP="00346C41"/>
        </w:tc>
        <w:tc>
          <w:tcPr>
            <w:tcW w:w="1152" w:type="dxa"/>
          </w:tcPr>
          <w:p w14:paraId="50021A18" w14:textId="77777777" w:rsidR="00992114" w:rsidRDefault="00992114" w:rsidP="00346C41"/>
        </w:tc>
        <w:tc>
          <w:tcPr>
            <w:tcW w:w="1152" w:type="dxa"/>
          </w:tcPr>
          <w:p w14:paraId="7BAFDA24" w14:textId="77777777" w:rsidR="00992114" w:rsidRDefault="00992114" w:rsidP="00346C41"/>
        </w:tc>
      </w:tr>
      <w:tr w:rsidR="00346C41" w14:paraId="27595ACF" w14:textId="77777777" w:rsidTr="00F94A97">
        <w:tc>
          <w:tcPr>
            <w:tcW w:w="560" w:type="dxa"/>
          </w:tcPr>
          <w:p w14:paraId="03ECC4D7" w14:textId="7F7DC052" w:rsidR="00346C41" w:rsidRPr="00742007" w:rsidRDefault="00645EC9" w:rsidP="00346C41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540" w:type="dxa"/>
          </w:tcPr>
          <w:p w14:paraId="2D48261A" w14:textId="28895ECC" w:rsidR="00346C41" w:rsidRDefault="00346C41" w:rsidP="00346C41">
            <w:r>
              <w:t>Актуальні питання медицини невідкладних станів</w:t>
            </w:r>
          </w:p>
        </w:tc>
        <w:tc>
          <w:tcPr>
            <w:tcW w:w="3736" w:type="dxa"/>
          </w:tcPr>
          <w:p w14:paraId="43EA7D8D" w14:textId="0BC2D3A4" w:rsidR="00346C41" w:rsidRDefault="00346C41" w:rsidP="0036116D">
            <w:pPr>
              <w:ind w:left="-57" w:right="-57"/>
            </w:pPr>
            <w:r>
              <w:t>Диспетчер оперативно диспетчерської служби (медицина)</w:t>
            </w:r>
          </w:p>
        </w:tc>
        <w:tc>
          <w:tcPr>
            <w:tcW w:w="1622" w:type="dxa"/>
          </w:tcPr>
          <w:p w14:paraId="15DF565A" w14:textId="77777777" w:rsidR="00346C41" w:rsidRDefault="00346C41" w:rsidP="00346C41"/>
        </w:tc>
        <w:tc>
          <w:tcPr>
            <w:tcW w:w="1152" w:type="dxa"/>
          </w:tcPr>
          <w:p w14:paraId="34008327" w14:textId="77777777" w:rsidR="00346C41" w:rsidRDefault="00346C41" w:rsidP="00346C41"/>
        </w:tc>
        <w:tc>
          <w:tcPr>
            <w:tcW w:w="1152" w:type="dxa"/>
          </w:tcPr>
          <w:p w14:paraId="12B43B73" w14:textId="77777777" w:rsidR="00346C41" w:rsidRDefault="00346C41" w:rsidP="00346C41"/>
        </w:tc>
      </w:tr>
      <w:tr w:rsidR="00346C41" w14:paraId="67EF3348" w14:textId="77777777" w:rsidTr="00F94A97">
        <w:tc>
          <w:tcPr>
            <w:tcW w:w="560" w:type="dxa"/>
          </w:tcPr>
          <w:p w14:paraId="196FDEB6" w14:textId="66D92E64" w:rsidR="00346C41" w:rsidRPr="00742007" w:rsidRDefault="00645EC9" w:rsidP="00346C41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540" w:type="dxa"/>
          </w:tcPr>
          <w:p w14:paraId="73BFA4E9" w14:textId="7C944105" w:rsidR="00346C41" w:rsidRDefault="00346C41" w:rsidP="00346C41">
            <w:r>
              <w:t>Актуальні питання медичної статистики</w:t>
            </w:r>
          </w:p>
        </w:tc>
        <w:tc>
          <w:tcPr>
            <w:tcW w:w="3736" w:type="dxa"/>
          </w:tcPr>
          <w:p w14:paraId="1A2672B6" w14:textId="577BB7D8" w:rsidR="00346C41" w:rsidRDefault="00346C41" w:rsidP="0036116D">
            <w:pPr>
              <w:ind w:left="-57" w:right="-57"/>
            </w:pPr>
            <w:r>
              <w:t>Статистик медичний</w:t>
            </w:r>
          </w:p>
        </w:tc>
        <w:tc>
          <w:tcPr>
            <w:tcW w:w="1622" w:type="dxa"/>
          </w:tcPr>
          <w:p w14:paraId="500B7187" w14:textId="77777777" w:rsidR="00346C41" w:rsidRDefault="00346C41" w:rsidP="00346C41"/>
        </w:tc>
        <w:tc>
          <w:tcPr>
            <w:tcW w:w="1152" w:type="dxa"/>
          </w:tcPr>
          <w:p w14:paraId="620F37D6" w14:textId="77777777" w:rsidR="00346C41" w:rsidRDefault="00346C41" w:rsidP="00346C41"/>
        </w:tc>
        <w:tc>
          <w:tcPr>
            <w:tcW w:w="1152" w:type="dxa"/>
          </w:tcPr>
          <w:p w14:paraId="7CDDE6E1" w14:textId="77777777" w:rsidR="00346C41" w:rsidRDefault="00346C41" w:rsidP="00346C41"/>
        </w:tc>
      </w:tr>
      <w:tr w:rsidR="00346C41" w14:paraId="5C9E388C" w14:textId="77777777" w:rsidTr="00F94A97">
        <w:tc>
          <w:tcPr>
            <w:tcW w:w="560" w:type="dxa"/>
          </w:tcPr>
          <w:p w14:paraId="75E68B9F" w14:textId="043A8813" w:rsidR="00346C41" w:rsidRPr="00742007" w:rsidRDefault="00645EC9" w:rsidP="00346C41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540" w:type="dxa"/>
          </w:tcPr>
          <w:p w14:paraId="28875849" w14:textId="58F1D37C" w:rsidR="00346C41" w:rsidRDefault="00346C41" w:rsidP="00346C41">
            <w:r>
              <w:t>Актуальні питання мікробіології</w:t>
            </w:r>
          </w:p>
        </w:tc>
        <w:tc>
          <w:tcPr>
            <w:tcW w:w="3736" w:type="dxa"/>
          </w:tcPr>
          <w:p w14:paraId="6B52B65E" w14:textId="5A7427F6" w:rsidR="00346C41" w:rsidRDefault="00346C41" w:rsidP="0036116D">
            <w:pPr>
              <w:ind w:left="-57" w:right="-57"/>
            </w:pPr>
            <w:r>
              <w:t>Лаборант (фельдшер-лаборант) з мікробіології</w:t>
            </w:r>
          </w:p>
        </w:tc>
        <w:tc>
          <w:tcPr>
            <w:tcW w:w="1622" w:type="dxa"/>
          </w:tcPr>
          <w:p w14:paraId="5F2B29C9" w14:textId="77777777" w:rsidR="00346C41" w:rsidRDefault="00346C41" w:rsidP="00346C41"/>
        </w:tc>
        <w:tc>
          <w:tcPr>
            <w:tcW w:w="1152" w:type="dxa"/>
          </w:tcPr>
          <w:p w14:paraId="15EEE4C1" w14:textId="77777777" w:rsidR="00346C41" w:rsidRDefault="00346C41" w:rsidP="00346C41"/>
        </w:tc>
        <w:tc>
          <w:tcPr>
            <w:tcW w:w="1152" w:type="dxa"/>
          </w:tcPr>
          <w:p w14:paraId="08CA86B3" w14:textId="77777777" w:rsidR="00346C41" w:rsidRDefault="00346C41" w:rsidP="00346C41"/>
        </w:tc>
      </w:tr>
      <w:tr w:rsidR="00346C41" w14:paraId="533B94BA" w14:textId="77777777" w:rsidTr="00F94A97">
        <w:tc>
          <w:tcPr>
            <w:tcW w:w="560" w:type="dxa"/>
          </w:tcPr>
          <w:p w14:paraId="383DAC35" w14:textId="3F955706" w:rsidR="00346C41" w:rsidRPr="00742007" w:rsidRDefault="00645EC9" w:rsidP="00346C41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540" w:type="dxa"/>
          </w:tcPr>
          <w:p w14:paraId="3104484B" w14:textId="459587E8" w:rsidR="00346C41" w:rsidRDefault="005A3DEE" w:rsidP="00346C41">
            <w:r>
              <w:t>Актуальні питання наркології</w:t>
            </w:r>
          </w:p>
        </w:tc>
        <w:tc>
          <w:tcPr>
            <w:tcW w:w="3736" w:type="dxa"/>
          </w:tcPr>
          <w:p w14:paraId="0C563353" w14:textId="0D033845" w:rsidR="00346C41" w:rsidRDefault="005A3DEE" w:rsidP="0036116D">
            <w:pPr>
              <w:ind w:left="-57" w:right="-57"/>
            </w:pPr>
            <w:r>
              <w:t>Сестра медична (брат медичний) наркологічних відділень і кабінетів</w:t>
            </w:r>
          </w:p>
        </w:tc>
        <w:tc>
          <w:tcPr>
            <w:tcW w:w="1622" w:type="dxa"/>
          </w:tcPr>
          <w:p w14:paraId="61FBB4F7" w14:textId="77777777" w:rsidR="00346C41" w:rsidRDefault="00346C41" w:rsidP="00346C41"/>
        </w:tc>
        <w:tc>
          <w:tcPr>
            <w:tcW w:w="1152" w:type="dxa"/>
          </w:tcPr>
          <w:p w14:paraId="105A6251" w14:textId="77777777" w:rsidR="00346C41" w:rsidRDefault="00346C41" w:rsidP="00346C41"/>
        </w:tc>
        <w:tc>
          <w:tcPr>
            <w:tcW w:w="1152" w:type="dxa"/>
          </w:tcPr>
          <w:p w14:paraId="767A7731" w14:textId="77777777" w:rsidR="00346C41" w:rsidRDefault="00346C41" w:rsidP="00346C41"/>
        </w:tc>
      </w:tr>
      <w:tr w:rsidR="00992114" w14:paraId="67D9D8BD" w14:textId="77777777" w:rsidTr="00F94A97">
        <w:tc>
          <w:tcPr>
            <w:tcW w:w="560" w:type="dxa"/>
            <w:vMerge w:val="restart"/>
          </w:tcPr>
          <w:p w14:paraId="57C87C1B" w14:textId="0CC9E5DE" w:rsidR="00992114" w:rsidRPr="00742007" w:rsidRDefault="00645EC9" w:rsidP="00346C41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540" w:type="dxa"/>
            <w:vMerge w:val="restart"/>
          </w:tcPr>
          <w:p w14:paraId="414E073A" w14:textId="46EF3BE8" w:rsidR="00992114" w:rsidRDefault="00992114" w:rsidP="00346C41">
            <w:r>
              <w:t>Актуальні питання неврології</w:t>
            </w:r>
          </w:p>
        </w:tc>
        <w:tc>
          <w:tcPr>
            <w:tcW w:w="3736" w:type="dxa"/>
          </w:tcPr>
          <w:p w14:paraId="697819BA" w14:textId="4F925701" w:rsidR="00992114" w:rsidRDefault="00992114" w:rsidP="0036116D">
            <w:pPr>
              <w:ind w:left="-57" w:right="-57"/>
            </w:pPr>
            <w:r>
              <w:t>Сестра медична (брат медичний) неврологічних відділень</w:t>
            </w:r>
          </w:p>
        </w:tc>
        <w:tc>
          <w:tcPr>
            <w:tcW w:w="1622" w:type="dxa"/>
          </w:tcPr>
          <w:p w14:paraId="3F7FF6B9" w14:textId="77777777" w:rsidR="00992114" w:rsidRDefault="00992114" w:rsidP="00346C41"/>
        </w:tc>
        <w:tc>
          <w:tcPr>
            <w:tcW w:w="1152" w:type="dxa"/>
          </w:tcPr>
          <w:p w14:paraId="2B28DE3E" w14:textId="77777777" w:rsidR="00992114" w:rsidRDefault="00992114" w:rsidP="00346C41"/>
        </w:tc>
        <w:tc>
          <w:tcPr>
            <w:tcW w:w="1152" w:type="dxa"/>
          </w:tcPr>
          <w:p w14:paraId="59E2AB7E" w14:textId="77777777" w:rsidR="00992114" w:rsidRDefault="00992114" w:rsidP="00346C41"/>
        </w:tc>
      </w:tr>
      <w:tr w:rsidR="00992114" w14:paraId="7F469B40" w14:textId="77777777" w:rsidTr="00F94A97">
        <w:tc>
          <w:tcPr>
            <w:tcW w:w="560" w:type="dxa"/>
            <w:vMerge/>
          </w:tcPr>
          <w:p w14:paraId="48EA43BD" w14:textId="77777777" w:rsidR="00992114" w:rsidRPr="00742007" w:rsidRDefault="00992114" w:rsidP="00346C41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5E3582E6" w14:textId="77777777" w:rsidR="00992114" w:rsidRDefault="00992114" w:rsidP="00346C41"/>
        </w:tc>
        <w:tc>
          <w:tcPr>
            <w:tcW w:w="3736" w:type="dxa"/>
          </w:tcPr>
          <w:p w14:paraId="45EB9835" w14:textId="3C209416" w:rsidR="00992114" w:rsidRDefault="00992114" w:rsidP="0036116D">
            <w:pPr>
              <w:ind w:left="-57" w:right="-57"/>
            </w:pPr>
            <w:r>
              <w:t>Сестра медична (брат медичний) інсультних відділень та блоків</w:t>
            </w:r>
          </w:p>
        </w:tc>
        <w:tc>
          <w:tcPr>
            <w:tcW w:w="1622" w:type="dxa"/>
          </w:tcPr>
          <w:p w14:paraId="7A3AFD3F" w14:textId="77777777" w:rsidR="00992114" w:rsidRDefault="00992114" w:rsidP="00346C41"/>
        </w:tc>
        <w:tc>
          <w:tcPr>
            <w:tcW w:w="1152" w:type="dxa"/>
          </w:tcPr>
          <w:p w14:paraId="44124B7A" w14:textId="77777777" w:rsidR="00992114" w:rsidRDefault="00992114" w:rsidP="00346C41"/>
        </w:tc>
        <w:tc>
          <w:tcPr>
            <w:tcW w:w="1152" w:type="dxa"/>
          </w:tcPr>
          <w:p w14:paraId="0CE66F40" w14:textId="77777777" w:rsidR="00992114" w:rsidRDefault="00992114" w:rsidP="00346C41"/>
        </w:tc>
      </w:tr>
      <w:tr w:rsidR="00346C41" w14:paraId="3DA315C3" w14:textId="77777777" w:rsidTr="00F94A97">
        <w:tc>
          <w:tcPr>
            <w:tcW w:w="560" w:type="dxa"/>
          </w:tcPr>
          <w:p w14:paraId="5EC0219E" w14:textId="415B6019" w:rsidR="00346C41" w:rsidRPr="00742007" w:rsidRDefault="00645EC9" w:rsidP="00346C41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540" w:type="dxa"/>
          </w:tcPr>
          <w:p w14:paraId="0BD690D4" w14:textId="293D2ACA" w:rsidR="00346C41" w:rsidRDefault="005A3DEE" w:rsidP="00346C41">
            <w:r>
              <w:t>Актуальні питання онкології</w:t>
            </w:r>
          </w:p>
        </w:tc>
        <w:tc>
          <w:tcPr>
            <w:tcW w:w="3736" w:type="dxa"/>
          </w:tcPr>
          <w:p w14:paraId="417ED41B" w14:textId="48DDD7D9" w:rsidR="00346C41" w:rsidRDefault="005A3DEE" w:rsidP="0036116D">
            <w:pPr>
              <w:ind w:left="-57" w:right="-57"/>
            </w:pPr>
            <w:r>
              <w:t>Сестра медична (брат медичний) онкологічних відділень і кабінетів</w:t>
            </w:r>
          </w:p>
        </w:tc>
        <w:tc>
          <w:tcPr>
            <w:tcW w:w="1622" w:type="dxa"/>
          </w:tcPr>
          <w:p w14:paraId="399BE767" w14:textId="77777777" w:rsidR="00346C41" w:rsidRDefault="00346C41" w:rsidP="00346C41"/>
        </w:tc>
        <w:tc>
          <w:tcPr>
            <w:tcW w:w="1152" w:type="dxa"/>
          </w:tcPr>
          <w:p w14:paraId="2D091ADC" w14:textId="77777777" w:rsidR="00346C41" w:rsidRDefault="00346C41" w:rsidP="00346C41"/>
        </w:tc>
        <w:tc>
          <w:tcPr>
            <w:tcW w:w="1152" w:type="dxa"/>
          </w:tcPr>
          <w:p w14:paraId="5158257D" w14:textId="77777777" w:rsidR="00346C41" w:rsidRDefault="00346C41" w:rsidP="00346C41"/>
        </w:tc>
      </w:tr>
      <w:tr w:rsidR="00992114" w14:paraId="7765C900" w14:textId="77777777" w:rsidTr="00F94A97">
        <w:tc>
          <w:tcPr>
            <w:tcW w:w="560" w:type="dxa"/>
            <w:vMerge w:val="restart"/>
          </w:tcPr>
          <w:p w14:paraId="7E5FC2D8" w14:textId="4E545CAC" w:rsidR="00992114" w:rsidRPr="00742007" w:rsidRDefault="00645EC9" w:rsidP="00346C41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540" w:type="dxa"/>
            <w:vMerge w:val="restart"/>
          </w:tcPr>
          <w:p w14:paraId="3AC2C891" w14:textId="5B56E5EB" w:rsidR="00992114" w:rsidRDefault="00992114" w:rsidP="00346C41">
            <w:r>
              <w:t>Актуальні питання організації і управління охороною здоров’я</w:t>
            </w:r>
          </w:p>
        </w:tc>
        <w:tc>
          <w:tcPr>
            <w:tcW w:w="3736" w:type="dxa"/>
          </w:tcPr>
          <w:p w14:paraId="5D95230A" w14:textId="0A292625" w:rsidR="00992114" w:rsidRDefault="00992114" w:rsidP="0036116D">
            <w:pPr>
              <w:ind w:left="-57" w:right="-57"/>
            </w:pPr>
            <w:r>
              <w:t>Головна медична сестра (головний медичний брат)</w:t>
            </w:r>
          </w:p>
        </w:tc>
        <w:tc>
          <w:tcPr>
            <w:tcW w:w="1622" w:type="dxa"/>
          </w:tcPr>
          <w:p w14:paraId="3D6E1199" w14:textId="77777777" w:rsidR="00992114" w:rsidRDefault="00992114" w:rsidP="00346C41"/>
        </w:tc>
        <w:tc>
          <w:tcPr>
            <w:tcW w:w="1152" w:type="dxa"/>
          </w:tcPr>
          <w:p w14:paraId="42A5E1B0" w14:textId="77777777" w:rsidR="00992114" w:rsidRDefault="00992114" w:rsidP="00346C41"/>
        </w:tc>
        <w:tc>
          <w:tcPr>
            <w:tcW w:w="1152" w:type="dxa"/>
          </w:tcPr>
          <w:p w14:paraId="70D0053C" w14:textId="77777777" w:rsidR="00992114" w:rsidRDefault="00992114" w:rsidP="00346C41"/>
        </w:tc>
      </w:tr>
      <w:tr w:rsidR="00992114" w14:paraId="354F80BB" w14:textId="77777777" w:rsidTr="00F94A97">
        <w:tc>
          <w:tcPr>
            <w:tcW w:w="560" w:type="dxa"/>
            <w:vMerge/>
          </w:tcPr>
          <w:p w14:paraId="309797C5" w14:textId="77777777" w:rsidR="00992114" w:rsidRPr="00742007" w:rsidRDefault="00992114" w:rsidP="00346C41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42A61DEF" w14:textId="77777777" w:rsidR="00992114" w:rsidRDefault="00992114" w:rsidP="00346C41"/>
        </w:tc>
        <w:tc>
          <w:tcPr>
            <w:tcW w:w="3736" w:type="dxa"/>
          </w:tcPr>
          <w:p w14:paraId="79D72A98" w14:textId="1892C864" w:rsidR="00992114" w:rsidRDefault="00992114" w:rsidP="0036116D">
            <w:pPr>
              <w:ind w:left="-57" w:right="-57"/>
            </w:pPr>
            <w:r>
              <w:t>Сестра медична старша (брат медичний старший)</w:t>
            </w:r>
          </w:p>
        </w:tc>
        <w:tc>
          <w:tcPr>
            <w:tcW w:w="1622" w:type="dxa"/>
          </w:tcPr>
          <w:p w14:paraId="4E8A0214" w14:textId="77777777" w:rsidR="00992114" w:rsidRDefault="00992114" w:rsidP="00346C41"/>
        </w:tc>
        <w:tc>
          <w:tcPr>
            <w:tcW w:w="1152" w:type="dxa"/>
          </w:tcPr>
          <w:p w14:paraId="1F7E92A8" w14:textId="77777777" w:rsidR="00992114" w:rsidRDefault="00992114" w:rsidP="00346C41"/>
        </w:tc>
        <w:tc>
          <w:tcPr>
            <w:tcW w:w="1152" w:type="dxa"/>
          </w:tcPr>
          <w:p w14:paraId="55CD0541" w14:textId="77777777" w:rsidR="00992114" w:rsidRDefault="00992114" w:rsidP="00346C41"/>
        </w:tc>
      </w:tr>
      <w:tr w:rsidR="00992114" w14:paraId="13042D7B" w14:textId="77777777" w:rsidTr="00F94A97">
        <w:tc>
          <w:tcPr>
            <w:tcW w:w="560" w:type="dxa"/>
            <w:vMerge/>
          </w:tcPr>
          <w:p w14:paraId="07C0EA16" w14:textId="77777777" w:rsidR="00992114" w:rsidRPr="00742007" w:rsidRDefault="00992114" w:rsidP="00346C41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0EE10DFC" w14:textId="77777777" w:rsidR="00992114" w:rsidRDefault="00992114" w:rsidP="00346C41"/>
        </w:tc>
        <w:tc>
          <w:tcPr>
            <w:tcW w:w="3736" w:type="dxa"/>
          </w:tcPr>
          <w:p w14:paraId="6AE234AA" w14:textId="6E151E8D" w:rsidR="00992114" w:rsidRDefault="00992114" w:rsidP="0036116D">
            <w:pPr>
              <w:ind w:left="-57" w:right="-57"/>
            </w:pPr>
            <w:r>
              <w:t>Сестра медична (брат медичний) - координатор</w:t>
            </w:r>
          </w:p>
        </w:tc>
        <w:tc>
          <w:tcPr>
            <w:tcW w:w="1622" w:type="dxa"/>
          </w:tcPr>
          <w:p w14:paraId="030B5FD6" w14:textId="77777777" w:rsidR="00992114" w:rsidRDefault="00992114" w:rsidP="00346C41"/>
        </w:tc>
        <w:tc>
          <w:tcPr>
            <w:tcW w:w="1152" w:type="dxa"/>
          </w:tcPr>
          <w:p w14:paraId="666854CE" w14:textId="77777777" w:rsidR="00992114" w:rsidRDefault="00992114" w:rsidP="00346C41"/>
        </w:tc>
        <w:tc>
          <w:tcPr>
            <w:tcW w:w="1152" w:type="dxa"/>
          </w:tcPr>
          <w:p w14:paraId="4B8A484A" w14:textId="77777777" w:rsidR="00992114" w:rsidRDefault="00992114" w:rsidP="00346C41"/>
        </w:tc>
      </w:tr>
      <w:tr w:rsidR="005A3DEE" w14:paraId="5012CA19" w14:textId="77777777" w:rsidTr="00F94A97">
        <w:tc>
          <w:tcPr>
            <w:tcW w:w="560" w:type="dxa"/>
          </w:tcPr>
          <w:p w14:paraId="08866603" w14:textId="2073F90B" w:rsidR="005A3DEE" w:rsidRPr="00742007" w:rsidRDefault="00645EC9" w:rsidP="00346C41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540" w:type="dxa"/>
          </w:tcPr>
          <w:p w14:paraId="27042BE0" w14:textId="1DE8069C" w:rsidR="005A3DEE" w:rsidRDefault="005A3DEE" w:rsidP="00346C41">
            <w:r>
              <w:t>Актуальні питання отоларингології</w:t>
            </w:r>
          </w:p>
        </w:tc>
        <w:tc>
          <w:tcPr>
            <w:tcW w:w="3736" w:type="dxa"/>
          </w:tcPr>
          <w:p w14:paraId="6613FF59" w14:textId="01AE8118" w:rsidR="005A3DEE" w:rsidRDefault="005A3DEE" w:rsidP="0036116D">
            <w:pPr>
              <w:ind w:left="-57" w:right="-57"/>
            </w:pPr>
            <w:r>
              <w:t>Сестра медична (брат медичний) отоларингологічних відділень і кабінетів</w:t>
            </w:r>
          </w:p>
        </w:tc>
        <w:tc>
          <w:tcPr>
            <w:tcW w:w="1622" w:type="dxa"/>
          </w:tcPr>
          <w:p w14:paraId="2837E468" w14:textId="77777777" w:rsidR="005A3DEE" w:rsidRDefault="005A3DEE" w:rsidP="00346C41"/>
        </w:tc>
        <w:tc>
          <w:tcPr>
            <w:tcW w:w="1152" w:type="dxa"/>
          </w:tcPr>
          <w:p w14:paraId="034232EA" w14:textId="77777777" w:rsidR="005A3DEE" w:rsidRDefault="005A3DEE" w:rsidP="00346C41"/>
        </w:tc>
        <w:tc>
          <w:tcPr>
            <w:tcW w:w="1152" w:type="dxa"/>
          </w:tcPr>
          <w:p w14:paraId="1DA7F947" w14:textId="77777777" w:rsidR="005A3DEE" w:rsidRDefault="005A3DEE" w:rsidP="00346C41"/>
        </w:tc>
      </w:tr>
      <w:tr w:rsidR="005A3DEE" w14:paraId="7AF2727A" w14:textId="77777777" w:rsidTr="00F94A97">
        <w:tc>
          <w:tcPr>
            <w:tcW w:w="560" w:type="dxa"/>
          </w:tcPr>
          <w:p w14:paraId="6ACDD5BB" w14:textId="7182E8B9" w:rsidR="005A3DEE" w:rsidRPr="00742007" w:rsidRDefault="00645EC9" w:rsidP="00346C41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540" w:type="dxa"/>
          </w:tcPr>
          <w:p w14:paraId="758D5DD8" w14:textId="5C2E07BD" w:rsidR="005A3DEE" w:rsidRDefault="005A3DEE" w:rsidP="00346C41">
            <w:r>
              <w:t>Актуальні питання офтальмології</w:t>
            </w:r>
          </w:p>
        </w:tc>
        <w:tc>
          <w:tcPr>
            <w:tcW w:w="3736" w:type="dxa"/>
          </w:tcPr>
          <w:p w14:paraId="4B561709" w14:textId="1E9B205B" w:rsidR="005A3DEE" w:rsidRDefault="005A3DEE" w:rsidP="0036116D">
            <w:pPr>
              <w:ind w:left="-57" w:right="-57"/>
            </w:pPr>
            <w:r>
              <w:t>Сестра медична (брат медичний) офтальмологічних відділень і кабінетів</w:t>
            </w:r>
          </w:p>
        </w:tc>
        <w:tc>
          <w:tcPr>
            <w:tcW w:w="1622" w:type="dxa"/>
          </w:tcPr>
          <w:p w14:paraId="40BE9FF1" w14:textId="77777777" w:rsidR="005A3DEE" w:rsidRDefault="005A3DEE" w:rsidP="00346C41"/>
        </w:tc>
        <w:tc>
          <w:tcPr>
            <w:tcW w:w="1152" w:type="dxa"/>
          </w:tcPr>
          <w:p w14:paraId="6C0ABB10" w14:textId="77777777" w:rsidR="005A3DEE" w:rsidRDefault="005A3DEE" w:rsidP="00346C41"/>
        </w:tc>
        <w:tc>
          <w:tcPr>
            <w:tcW w:w="1152" w:type="dxa"/>
          </w:tcPr>
          <w:p w14:paraId="72B73ED5" w14:textId="77777777" w:rsidR="005A3DEE" w:rsidRDefault="005A3DEE" w:rsidP="00346C41"/>
        </w:tc>
      </w:tr>
      <w:tr w:rsidR="005A3DEE" w14:paraId="69865AE7" w14:textId="77777777" w:rsidTr="00F94A97">
        <w:tc>
          <w:tcPr>
            <w:tcW w:w="560" w:type="dxa"/>
          </w:tcPr>
          <w:p w14:paraId="6472C1E5" w14:textId="5D09FD62" w:rsidR="005A3DEE" w:rsidRPr="00742007" w:rsidRDefault="00645EC9" w:rsidP="00346C41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540" w:type="dxa"/>
          </w:tcPr>
          <w:p w14:paraId="21855E10" w14:textId="350FDF6C" w:rsidR="005A3DEE" w:rsidRDefault="005A3DEE" w:rsidP="00346C41">
            <w:r>
              <w:t>Актуальні питання медичного патронажу</w:t>
            </w:r>
          </w:p>
        </w:tc>
        <w:tc>
          <w:tcPr>
            <w:tcW w:w="3736" w:type="dxa"/>
          </w:tcPr>
          <w:p w14:paraId="1476468F" w14:textId="3DEC466C" w:rsidR="005A3DEE" w:rsidRDefault="005A3DEE" w:rsidP="0036116D">
            <w:pPr>
              <w:ind w:left="-57" w:right="-57"/>
            </w:pPr>
            <w:r>
              <w:t>Сестра медична патронажна (брат медичний патронажний)</w:t>
            </w:r>
          </w:p>
        </w:tc>
        <w:tc>
          <w:tcPr>
            <w:tcW w:w="1622" w:type="dxa"/>
          </w:tcPr>
          <w:p w14:paraId="187D9F03" w14:textId="77777777" w:rsidR="005A3DEE" w:rsidRDefault="005A3DEE" w:rsidP="00346C41"/>
        </w:tc>
        <w:tc>
          <w:tcPr>
            <w:tcW w:w="1152" w:type="dxa"/>
          </w:tcPr>
          <w:p w14:paraId="2649FF5F" w14:textId="77777777" w:rsidR="005A3DEE" w:rsidRDefault="005A3DEE" w:rsidP="00346C41"/>
        </w:tc>
        <w:tc>
          <w:tcPr>
            <w:tcW w:w="1152" w:type="dxa"/>
          </w:tcPr>
          <w:p w14:paraId="7FD6ABB6" w14:textId="77777777" w:rsidR="005A3DEE" w:rsidRDefault="005A3DEE" w:rsidP="00346C41"/>
        </w:tc>
      </w:tr>
      <w:tr w:rsidR="005A3DEE" w14:paraId="711DFDDA" w14:textId="77777777" w:rsidTr="00F94A97">
        <w:tc>
          <w:tcPr>
            <w:tcW w:w="560" w:type="dxa"/>
          </w:tcPr>
          <w:p w14:paraId="04B7E6D3" w14:textId="1FFFDE16" w:rsidR="005A3DEE" w:rsidRPr="00742007" w:rsidRDefault="00645EC9" w:rsidP="00346C41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540" w:type="dxa"/>
          </w:tcPr>
          <w:p w14:paraId="1E1EE719" w14:textId="66153B93" w:rsidR="005A3DEE" w:rsidRDefault="005A3DEE" w:rsidP="00346C41">
            <w:r>
              <w:t>Актуальні питання паліативної та хоспісної допомоги</w:t>
            </w:r>
          </w:p>
        </w:tc>
        <w:tc>
          <w:tcPr>
            <w:tcW w:w="3736" w:type="dxa"/>
          </w:tcPr>
          <w:p w14:paraId="229477A3" w14:textId="20D3816A" w:rsidR="005A3DEE" w:rsidRDefault="005A3DEE" w:rsidP="0036116D">
            <w:pPr>
              <w:ind w:left="-57" w:right="-57"/>
            </w:pPr>
            <w:r>
              <w:t>Сестра медична (брат медичний) з паліативної допомоги</w:t>
            </w:r>
          </w:p>
        </w:tc>
        <w:tc>
          <w:tcPr>
            <w:tcW w:w="1622" w:type="dxa"/>
          </w:tcPr>
          <w:p w14:paraId="34BE5B9E" w14:textId="77777777" w:rsidR="005A3DEE" w:rsidRDefault="005A3DEE" w:rsidP="00346C41"/>
        </w:tc>
        <w:tc>
          <w:tcPr>
            <w:tcW w:w="1152" w:type="dxa"/>
          </w:tcPr>
          <w:p w14:paraId="05CD871B" w14:textId="77777777" w:rsidR="005A3DEE" w:rsidRDefault="005A3DEE" w:rsidP="00346C41"/>
        </w:tc>
        <w:tc>
          <w:tcPr>
            <w:tcW w:w="1152" w:type="dxa"/>
          </w:tcPr>
          <w:p w14:paraId="38C4CDF5" w14:textId="77777777" w:rsidR="005A3DEE" w:rsidRDefault="005A3DEE" w:rsidP="00346C41"/>
        </w:tc>
      </w:tr>
      <w:tr w:rsidR="005A3DEE" w14:paraId="7EBF2677" w14:textId="77777777" w:rsidTr="00F94A97">
        <w:tc>
          <w:tcPr>
            <w:tcW w:w="560" w:type="dxa"/>
          </w:tcPr>
          <w:p w14:paraId="3B2112C3" w14:textId="7A48AA9B" w:rsidR="005A3DEE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540" w:type="dxa"/>
          </w:tcPr>
          <w:p w14:paraId="7ED98AFE" w14:textId="18E6841D" w:rsidR="005A3DEE" w:rsidRDefault="005A3DEE" w:rsidP="005A3DEE">
            <w:r>
              <w:t>Актуальні питання паразитології</w:t>
            </w:r>
          </w:p>
        </w:tc>
        <w:tc>
          <w:tcPr>
            <w:tcW w:w="3736" w:type="dxa"/>
          </w:tcPr>
          <w:p w14:paraId="7AB62F67" w14:textId="1BC02988" w:rsidR="005A3DEE" w:rsidRDefault="005A3DEE" w:rsidP="0036116D">
            <w:pPr>
              <w:ind w:left="-57" w:right="-57"/>
            </w:pPr>
            <w:r>
              <w:t>Лаборант (фельдшер-лаборант) з паразитології</w:t>
            </w:r>
          </w:p>
        </w:tc>
        <w:tc>
          <w:tcPr>
            <w:tcW w:w="1622" w:type="dxa"/>
          </w:tcPr>
          <w:p w14:paraId="3A456972" w14:textId="77777777" w:rsidR="005A3DEE" w:rsidRDefault="005A3DEE" w:rsidP="005A3DEE"/>
        </w:tc>
        <w:tc>
          <w:tcPr>
            <w:tcW w:w="1152" w:type="dxa"/>
          </w:tcPr>
          <w:p w14:paraId="13EB0AF7" w14:textId="77777777" w:rsidR="005A3DEE" w:rsidRDefault="005A3DEE" w:rsidP="005A3DEE"/>
        </w:tc>
        <w:tc>
          <w:tcPr>
            <w:tcW w:w="1152" w:type="dxa"/>
          </w:tcPr>
          <w:p w14:paraId="3B106352" w14:textId="77777777" w:rsidR="005A3DEE" w:rsidRDefault="005A3DEE" w:rsidP="005A3DEE"/>
        </w:tc>
      </w:tr>
      <w:tr w:rsidR="005A3DEE" w14:paraId="6C948DAD" w14:textId="77777777" w:rsidTr="00F94A97">
        <w:tc>
          <w:tcPr>
            <w:tcW w:w="560" w:type="dxa"/>
          </w:tcPr>
          <w:p w14:paraId="51C6EDBA" w14:textId="4953D8E4" w:rsidR="005A3DEE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540" w:type="dxa"/>
          </w:tcPr>
          <w:p w14:paraId="579AD209" w14:textId="459CA5EC" w:rsidR="005A3DEE" w:rsidRDefault="005A3DEE" w:rsidP="005A3DEE">
            <w:r>
              <w:t>Актуальні питання патологічної анатомії</w:t>
            </w:r>
          </w:p>
        </w:tc>
        <w:tc>
          <w:tcPr>
            <w:tcW w:w="3736" w:type="dxa"/>
          </w:tcPr>
          <w:p w14:paraId="69787876" w14:textId="5D7751C1" w:rsidR="005A3DEE" w:rsidRDefault="005A3DEE" w:rsidP="0036116D">
            <w:pPr>
              <w:ind w:left="-57" w:right="-57"/>
            </w:pPr>
            <w:r>
              <w:t>Лаборант (фельдшер-лаборант) з патологоанато</w:t>
            </w:r>
            <w:r w:rsidR="00992114">
              <w:rPr>
                <w:lang w:val="uk-UA"/>
              </w:rPr>
              <w:t>-</w:t>
            </w:r>
            <w:r>
              <w:t>мічних досліджень</w:t>
            </w:r>
          </w:p>
        </w:tc>
        <w:tc>
          <w:tcPr>
            <w:tcW w:w="1622" w:type="dxa"/>
          </w:tcPr>
          <w:p w14:paraId="4DB234DD" w14:textId="77777777" w:rsidR="005A3DEE" w:rsidRDefault="005A3DEE" w:rsidP="005A3DEE"/>
        </w:tc>
        <w:tc>
          <w:tcPr>
            <w:tcW w:w="1152" w:type="dxa"/>
          </w:tcPr>
          <w:p w14:paraId="48A2CEA3" w14:textId="77777777" w:rsidR="005A3DEE" w:rsidRDefault="005A3DEE" w:rsidP="005A3DEE"/>
        </w:tc>
        <w:tc>
          <w:tcPr>
            <w:tcW w:w="1152" w:type="dxa"/>
          </w:tcPr>
          <w:p w14:paraId="28DE2094" w14:textId="77777777" w:rsidR="005A3DEE" w:rsidRDefault="005A3DEE" w:rsidP="005A3DEE"/>
        </w:tc>
      </w:tr>
      <w:tr w:rsidR="00992114" w14:paraId="7B5F770F" w14:textId="77777777" w:rsidTr="00F94A97">
        <w:tc>
          <w:tcPr>
            <w:tcW w:w="560" w:type="dxa"/>
            <w:vMerge w:val="restart"/>
          </w:tcPr>
          <w:p w14:paraId="4F2B0ACD" w14:textId="14F796A0" w:rsidR="00992114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540" w:type="dxa"/>
            <w:vMerge w:val="restart"/>
          </w:tcPr>
          <w:p w14:paraId="414A3EBA" w14:textId="0338AF1C" w:rsidR="00992114" w:rsidRDefault="00992114" w:rsidP="005A3DEE">
            <w:r>
              <w:t>Актуальні питання педіатрії</w:t>
            </w:r>
          </w:p>
        </w:tc>
        <w:tc>
          <w:tcPr>
            <w:tcW w:w="3736" w:type="dxa"/>
          </w:tcPr>
          <w:p w14:paraId="585540C2" w14:textId="71DD17C6" w:rsidR="00992114" w:rsidRDefault="00992114" w:rsidP="0036116D">
            <w:pPr>
              <w:ind w:left="-57" w:right="-57"/>
            </w:pPr>
            <w:r>
              <w:t>Сестра медична (брат медичний) в неонатології</w:t>
            </w:r>
          </w:p>
        </w:tc>
        <w:tc>
          <w:tcPr>
            <w:tcW w:w="1622" w:type="dxa"/>
          </w:tcPr>
          <w:p w14:paraId="59A22E7D" w14:textId="77777777" w:rsidR="00992114" w:rsidRDefault="00992114" w:rsidP="005A3DEE"/>
        </w:tc>
        <w:tc>
          <w:tcPr>
            <w:tcW w:w="1152" w:type="dxa"/>
          </w:tcPr>
          <w:p w14:paraId="3DDE4D59" w14:textId="77777777" w:rsidR="00992114" w:rsidRDefault="00992114" w:rsidP="005A3DEE"/>
        </w:tc>
        <w:tc>
          <w:tcPr>
            <w:tcW w:w="1152" w:type="dxa"/>
          </w:tcPr>
          <w:p w14:paraId="144A244E" w14:textId="77777777" w:rsidR="00992114" w:rsidRDefault="00992114" w:rsidP="005A3DEE"/>
        </w:tc>
      </w:tr>
      <w:tr w:rsidR="00992114" w14:paraId="64FB3762" w14:textId="77777777" w:rsidTr="00F94A97">
        <w:tc>
          <w:tcPr>
            <w:tcW w:w="560" w:type="dxa"/>
            <w:vMerge/>
          </w:tcPr>
          <w:p w14:paraId="3821703D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75DBA468" w14:textId="77777777" w:rsidR="00992114" w:rsidRDefault="00992114" w:rsidP="005A3DEE"/>
        </w:tc>
        <w:tc>
          <w:tcPr>
            <w:tcW w:w="3736" w:type="dxa"/>
          </w:tcPr>
          <w:p w14:paraId="063F183B" w14:textId="3811E037" w:rsidR="00992114" w:rsidRDefault="00992114" w:rsidP="0036116D">
            <w:pPr>
              <w:ind w:left="-57" w:right="-57"/>
            </w:pPr>
            <w:r>
              <w:t>Сестра медична (брат медичний) дитячої поліклініки</w:t>
            </w:r>
          </w:p>
        </w:tc>
        <w:tc>
          <w:tcPr>
            <w:tcW w:w="1622" w:type="dxa"/>
          </w:tcPr>
          <w:p w14:paraId="3D913905" w14:textId="77777777" w:rsidR="00992114" w:rsidRDefault="00992114" w:rsidP="005A3DEE"/>
        </w:tc>
        <w:tc>
          <w:tcPr>
            <w:tcW w:w="1152" w:type="dxa"/>
          </w:tcPr>
          <w:p w14:paraId="07454764" w14:textId="77777777" w:rsidR="00992114" w:rsidRDefault="00992114" w:rsidP="005A3DEE"/>
        </w:tc>
        <w:tc>
          <w:tcPr>
            <w:tcW w:w="1152" w:type="dxa"/>
          </w:tcPr>
          <w:p w14:paraId="07D08140" w14:textId="77777777" w:rsidR="00992114" w:rsidRDefault="00992114" w:rsidP="005A3DEE"/>
        </w:tc>
      </w:tr>
      <w:tr w:rsidR="00992114" w14:paraId="0A61697F" w14:textId="77777777" w:rsidTr="00F94A97">
        <w:tc>
          <w:tcPr>
            <w:tcW w:w="560" w:type="dxa"/>
            <w:vMerge/>
          </w:tcPr>
          <w:p w14:paraId="0D0410B2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70012C3E" w14:textId="77777777" w:rsidR="00992114" w:rsidRDefault="00992114" w:rsidP="005A3DEE"/>
        </w:tc>
        <w:tc>
          <w:tcPr>
            <w:tcW w:w="3736" w:type="dxa"/>
          </w:tcPr>
          <w:p w14:paraId="780B2D79" w14:textId="6484071D" w:rsidR="00992114" w:rsidRDefault="00992114" w:rsidP="0036116D">
            <w:pPr>
              <w:ind w:left="-57" w:right="-57"/>
            </w:pPr>
            <w:r>
              <w:t>Сестра медична (брат медичний) дитячого стаціонару</w:t>
            </w:r>
          </w:p>
        </w:tc>
        <w:tc>
          <w:tcPr>
            <w:tcW w:w="1622" w:type="dxa"/>
          </w:tcPr>
          <w:p w14:paraId="5FDC6AF9" w14:textId="77777777" w:rsidR="00992114" w:rsidRDefault="00992114" w:rsidP="005A3DEE"/>
        </w:tc>
        <w:tc>
          <w:tcPr>
            <w:tcW w:w="1152" w:type="dxa"/>
          </w:tcPr>
          <w:p w14:paraId="2600C194" w14:textId="77777777" w:rsidR="00992114" w:rsidRDefault="00992114" w:rsidP="005A3DEE"/>
        </w:tc>
        <w:tc>
          <w:tcPr>
            <w:tcW w:w="1152" w:type="dxa"/>
          </w:tcPr>
          <w:p w14:paraId="060F0C8E" w14:textId="77777777" w:rsidR="00992114" w:rsidRDefault="00992114" w:rsidP="005A3DEE"/>
        </w:tc>
      </w:tr>
      <w:tr w:rsidR="00992114" w14:paraId="1C4A866B" w14:textId="77777777" w:rsidTr="00F94A97">
        <w:tc>
          <w:tcPr>
            <w:tcW w:w="560" w:type="dxa"/>
            <w:vMerge/>
          </w:tcPr>
          <w:p w14:paraId="12990298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13054C3A" w14:textId="77777777" w:rsidR="00992114" w:rsidRDefault="00992114" w:rsidP="005A3DEE"/>
        </w:tc>
        <w:tc>
          <w:tcPr>
            <w:tcW w:w="3736" w:type="dxa"/>
          </w:tcPr>
          <w:p w14:paraId="4D49F9BA" w14:textId="05B3F9D5" w:rsidR="00992114" w:rsidRDefault="00992114" w:rsidP="0036116D">
            <w:pPr>
              <w:ind w:left="-57" w:right="-57"/>
            </w:pPr>
            <w:r>
              <w:t>Сестра медична (брат медичний) закладу дошкільної освіти</w:t>
            </w:r>
          </w:p>
        </w:tc>
        <w:tc>
          <w:tcPr>
            <w:tcW w:w="1622" w:type="dxa"/>
          </w:tcPr>
          <w:p w14:paraId="29FE384D" w14:textId="77777777" w:rsidR="00992114" w:rsidRDefault="00992114" w:rsidP="005A3DEE"/>
        </w:tc>
        <w:tc>
          <w:tcPr>
            <w:tcW w:w="1152" w:type="dxa"/>
          </w:tcPr>
          <w:p w14:paraId="18C2B2C0" w14:textId="77777777" w:rsidR="00992114" w:rsidRDefault="00992114" w:rsidP="005A3DEE"/>
        </w:tc>
        <w:tc>
          <w:tcPr>
            <w:tcW w:w="1152" w:type="dxa"/>
          </w:tcPr>
          <w:p w14:paraId="00501BE3" w14:textId="77777777" w:rsidR="00992114" w:rsidRDefault="00992114" w:rsidP="005A3DEE"/>
        </w:tc>
      </w:tr>
      <w:tr w:rsidR="00992114" w14:paraId="471AE54E" w14:textId="77777777" w:rsidTr="00F94A97">
        <w:tc>
          <w:tcPr>
            <w:tcW w:w="560" w:type="dxa"/>
            <w:vMerge/>
          </w:tcPr>
          <w:p w14:paraId="417B79D0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38FCE9FF" w14:textId="77777777" w:rsidR="00992114" w:rsidRDefault="00992114" w:rsidP="005A3DEE"/>
        </w:tc>
        <w:tc>
          <w:tcPr>
            <w:tcW w:w="3736" w:type="dxa"/>
          </w:tcPr>
          <w:p w14:paraId="59A99AE0" w14:textId="78C3AC40" w:rsidR="00992114" w:rsidRDefault="00992114" w:rsidP="0036116D">
            <w:pPr>
              <w:ind w:left="-57" w:right="-57"/>
            </w:pPr>
            <w:r>
              <w:t>Сестра медична (брат медичний) закладу освіти</w:t>
            </w:r>
          </w:p>
        </w:tc>
        <w:tc>
          <w:tcPr>
            <w:tcW w:w="1622" w:type="dxa"/>
          </w:tcPr>
          <w:p w14:paraId="5AA768E7" w14:textId="77777777" w:rsidR="00992114" w:rsidRDefault="00992114" w:rsidP="005A3DEE"/>
        </w:tc>
        <w:tc>
          <w:tcPr>
            <w:tcW w:w="1152" w:type="dxa"/>
          </w:tcPr>
          <w:p w14:paraId="6370447A" w14:textId="77777777" w:rsidR="00992114" w:rsidRDefault="00992114" w:rsidP="005A3DEE"/>
        </w:tc>
        <w:tc>
          <w:tcPr>
            <w:tcW w:w="1152" w:type="dxa"/>
          </w:tcPr>
          <w:p w14:paraId="64FFDF00" w14:textId="77777777" w:rsidR="00992114" w:rsidRDefault="00992114" w:rsidP="005A3DEE"/>
        </w:tc>
      </w:tr>
      <w:tr w:rsidR="005A3DEE" w14:paraId="0524957F" w14:textId="77777777" w:rsidTr="00F94A97">
        <w:tc>
          <w:tcPr>
            <w:tcW w:w="560" w:type="dxa"/>
          </w:tcPr>
          <w:p w14:paraId="7DAB0596" w14:textId="16CE1C03" w:rsidR="005A3DEE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540" w:type="dxa"/>
          </w:tcPr>
          <w:p w14:paraId="250247BA" w14:textId="371B1572" w:rsidR="005A3DEE" w:rsidRDefault="005A3DEE" w:rsidP="005A3DEE">
            <w:r>
              <w:t>Актуальні питання профілактичної стоматології</w:t>
            </w:r>
          </w:p>
        </w:tc>
        <w:tc>
          <w:tcPr>
            <w:tcW w:w="3736" w:type="dxa"/>
          </w:tcPr>
          <w:p w14:paraId="63866457" w14:textId="360C4D3E" w:rsidR="005A3DEE" w:rsidRDefault="005A3DEE" w:rsidP="0036116D">
            <w:pPr>
              <w:ind w:left="-57" w:right="-57"/>
            </w:pPr>
            <w:r>
              <w:t>Гігієніст зубний</w:t>
            </w:r>
          </w:p>
        </w:tc>
        <w:tc>
          <w:tcPr>
            <w:tcW w:w="1622" w:type="dxa"/>
          </w:tcPr>
          <w:p w14:paraId="35C4392B" w14:textId="77777777" w:rsidR="005A3DEE" w:rsidRDefault="005A3DEE" w:rsidP="005A3DEE"/>
        </w:tc>
        <w:tc>
          <w:tcPr>
            <w:tcW w:w="1152" w:type="dxa"/>
          </w:tcPr>
          <w:p w14:paraId="43D1FF1D" w14:textId="77777777" w:rsidR="005A3DEE" w:rsidRDefault="005A3DEE" w:rsidP="005A3DEE"/>
        </w:tc>
        <w:tc>
          <w:tcPr>
            <w:tcW w:w="1152" w:type="dxa"/>
          </w:tcPr>
          <w:p w14:paraId="6A34C2DD" w14:textId="77777777" w:rsidR="005A3DEE" w:rsidRDefault="005A3DEE" w:rsidP="005A3DEE"/>
        </w:tc>
      </w:tr>
      <w:tr w:rsidR="005A3DEE" w14:paraId="7061EFAA" w14:textId="77777777" w:rsidTr="00F94A97">
        <w:tc>
          <w:tcPr>
            <w:tcW w:w="560" w:type="dxa"/>
          </w:tcPr>
          <w:p w14:paraId="6328FB11" w14:textId="5A88C546" w:rsidR="005A3DEE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540" w:type="dxa"/>
          </w:tcPr>
          <w:p w14:paraId="3634B4EF" w14:textId="2CB075B4" w:rsidR="005A3DEE" w:rsidRDefault="005A3DEE" w:rsidP="005A3DEE">
            <w:r>
              <w:t>Актуальні питання психіатрії</w:t>
            </w:r>
          </w:p>
        </w:tc>
        <w:tc>
          <w:tcPr>
            <w:tcW w:w="3736" w:type="dxa"/>
          </w:tcPr>
          <w:p w14:paraId="1F0E1509" w14:textId="7A14B7FD" w:rsidR="005A3DEE" w:rsidRDefault="005A3DEE" w:rsidP="0036116D">
            <w:pPr>
              <w:ind w:left="-57" w:right="-57"/>
            </w:pPr>
            <w:r>
              <w:t>Сестра медична (брат медичний) в психіатрії</w:t>
            </w:r>
          </w:p>
        </w:tc>
        <w:tc>
          <w:tcPr>
            <w:tcW w:w="1622" w:type="dxa"/>
          </w:tcPr>
          <w:p w14:paraId="7A49B66F" w14:textId="77777777" w:rsidR="005A3DEE" w:rsidRDefault="005A3DEE" w:rsidP="005A3DEE"/>
        </w:tc>
        <w:tc>
          <w:tcPr>
            <w:tcW w:w="1152" w:type="dxa"/>
          </w:tcPr>
          <w:p w14:paraId="78E8BB0E" w14:textId="77777777" w:rsidR="005A3DEE" w:rsidRDefault="005A3DEE" w:rsidP="005A3DEE"/>
        </w:tc>
        <w:tc>
          <w:tcPr>
            <w:tcW w:w="1152" w:type="dxa"/>
          </w:tcPr>
          <w:p w14:paraId="135CF64F" w14:textId="77777777" w:rsidR="005A3DEE" w:rsidRDefault="005A3DEE" w:rsidP="005A3DEE"/>
        </w:tc>
      </w:tr>
      <w:tr w:rsidR="005A3DEE" w14:paraId="46907A7B" w14:textId="77777777" w:rsidTr="00F94A97">
        <w:tc>
          <w:tcPr>
            <w:tcW w:w="560" w:type="dxa"/>
          </w:tcPr>
          <w:p w14:paraId="12E3CED5" w14:textId="77FB3AF0" w:rsidR="005A3DEE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540" w:type="dxa"/>
          </w:tcPr>
          <w:p w14:paraId="488279E0" w14:textId="5A89FC19" w:rsidR="005A3DEE" w:rsidRDefault="001079FA" w:rsidP="005A3DEE">
            <w:r>
              <w:t>Актуальні питання пульмонології</w:t>
            </w:r>
          </w:p>
        </w:tc>
        <w:tc>
          <w:tcPr>
            <w:tcW w:w="3736" w:type="dxa"/>
          </w:tcPr>
          <w:p w14:paraId="508A5E91" w14:textId="472A6B79" w:rsidR="005A3DEE" w:rsidRDefault="001079FA" w:rsidP="0036116D">
            <w:pPr>
              <w:ind w:left="-57" w:right="-57"/>
            </w:pPr>
            <w:r>
              <w:t>Сестра медична (брат медичний) пульмонологічних відділень та кабінетів</w:t>
            </w:r>
          </w:p>
        </w:tc>
        <w:tc>
          <w:tcPr>
            <w:tcW w:w="1622" w:type="dxa"/>
          </w:tcPr>
          <w:p w14:paraId="675AB27F" w14:textId="77777777" w:rsidR="005A3DEE" w:rsidRDefault="005A3DEE" w:rsidP="005A3DEE"/>
        </w:tc>
        <w:tc>
          <w:tcPr>
            <w:tcW w:w="1152" w:type="dxa"/>
          </w:tcPr>
          <w:p w14:paraId="1D7E9977" w14:textId="77777777" w:rsidR="005A3DEE" w:rsidRDefault="005A3DEE" w:rsidP="005A3DEE"/>
        </w:tc>
        <w:tc>
          <w:tcPr>
            <w:tcW w:w="1152" w:type="dxa"/>
          </w:tcPr>
          <w:p w14:paraId="1CD23037" w14:textId="77777777" w:rsidR="005A3DEE" w:rsidRDefault="005A3DEE" w:rsidP="005A3DEE"/>
        </w:tc>
      </w:tr>
      <w:tr w:rsidR="00992114" w14:paraId="09C4BE4F" w14:textId="77777777" w:rsidTr="00F94A97">
        <w:tc>
          <w:tcPr>
            <w:tcW w:w="560" w:type="dxa"/>
            <w:vMerge w:val="restart"/>
          </w:tcPr>
          <w:p w14:paraId="7A072997" w14:textId="309D0160" w:rsidR="00992114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540" w:type="dxa"/>
            <w:vMerge w:val="restart"/>
          </w:tcPr>
          <w:p w14:paraId="7FD372DF" w14:textId="3D869606" w:rsidR="00992114" w:rsidRDefault="00992114" w:rsidP="005A3DEE">
            <w:r>
              <w:t>Актуальні питання рентгенології</w:t>
            </w:r>
          </w:p>
        </w:tc>
        <w:tc>
          <w:tcPr>
            <w:tcW w:w="3736" w:type="dxa"/>
          </w:tcPr>
          <w:p w14:paraId="6DEAE04D" w14:textId="5206D008" w:rsidR="00992114" w:rsidRDefault="00992114" w:rsidP="0036116D">
            <w:pPr>
              <w:ind w:left="-57" w:right="-57"/>
            </w:pPr>
            <w:r>
              <w:t>Ренгенлаборант</w:t>
            </w:r>
          </w:p>
        </w:tc>
        <w:tc>
          <w:tcPr>
            <w:tcW w:w="1622" w:type="dxa"/>
          </w:tcPr>
          <w:p w14:paraId="66ABDD96" w14:textId="77777777" w:rsidR="00992114" w:rsidRDefault="00992114" w:rsidP="005A3DEE"/>
        </w:tc>
        <w:tc>
          <w:tcPr>
            <w:tcW w:w="1152" w:type="dxa"/>
          </w:tcPr>
          <w:p w14:paraId="6A60A7D2" w14:textId="77777777" w:rsidR="00992114" w:rsidRDefault="00992114" w:rsidP="005A3DEE"/>
        </w:tc>
        <w:tc>
          <w:tcPr>
            <w:tcW w:w="1152" w:type="dxa"/>
          </w:tcPr>
          <w:p w14:paraId="19130573" w14:textId="77777777" w:rsidR="00992114" w:rsidRDefault="00992114" w:rsidP="005A3DEE"/>
        </w:tc>
      </w:tr>
      <w:tr w:rsidR="00992114" w14:paraId="5481082A" w14:textId="77777777" w:rsidTr="00F94A97">
        <w:tc>
          <w:tcPr>
            <w:tcW w:w="560" w:type="dxa"/>
            <w:vMerge/>
          </w:tcPr>
          <w:p w14:paraId="485071BD" w14:textId="77777777" w:rsidR="00992114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51282E8F" w14:textId="77777777" w:rsidR="00992114" w:rsidRDefault="00992114" w:rsidP="005A3DEE"/>
        </w:tc>
        <w:tc>
          <w:tcPr>
            <w:tcW w:w="3736" w:type="dxa"/>
          </w:tcPr>
          <w:p w14:paraId="0D8F080F" w14:textId="1AD2789A" w:rsidR="00992114" w:rsidRDefault="00992114" w:rsidP="0036116D">
            <w:pPr>
              <w:ind w:left="-57" w:right="-57"/>
            </w:pPr>
            <w:r>
              <w:t>Рентгенлаборант в стоматології</w:t>
            </w:r>
          </w:p>
        </w:tc>
        <w:tc>
          <w:tcPr>
            <w:tcW w:w="1622" w:type="dxa"/>
          </w:tcPr>
          <w:p w14:paraId="4334CE56" w14:textId="77777777" w:rsidR="00992114" w:rsidRDefault="00992114" w:rsidP="005A3DEE"/>
        </w:tc>
        <w:tc>
          <w:tcPr>
            <w:tcW w:w="1152" w:type="dxa"/>
          </w:tcPr>
          <w:p w14:paraId="5BDC9D7F" w14:textId="77777777" w:rsidR="00992114" w:rsidRDefault="00992114" w:rsidP="005A3DEE"/>
        </w:tc>
        <w:tc>
          <w:tcPr>
            <w:tcW w:w="1152" w:type="dxa"/>
          </w:tcPr>
          <w:p w14:paraId="3992EC53" w14:textId="77777777" w:rsidR="00992114" w:rsidRDefault="00992114" w:rsidP="005A3DEE"/>
        </w:tc>
      </w:tr>
      <w:tr w:rsidR="00992114" w14:paraId="3100378A" w14:textId="77777777" w:rsidTr="00F94A97">
        <w:tc>
          <w:tcPr>
            <w:tcW w:w="560" w:type="dxa"/>
            <w:vMerge/>
          </w:tcPr>
          <w:p w14:paraId="7F5B0CED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630BCB78" w14:textId="77777777" w:rsidR="00992114" w:rsidRDefault="00992114" w:rsidP="005A3DEE"/>
        </w:tc>
        <w:tc>
          <w:tcPr>
            <w:tcW w:w="3736" w:type="dxa"/>
          </w:tcPr>
          <w:p w14:paraId="56899FAC" w14:textId="216E217C" w:rsidR="00992114" w:rsidRDefault="00992114" w:rsidP="0036116D">
            <w:pPr>
              <w:ind w:left="-57" w:right="-57"/>
            </w:pPr>
            <w:r>
              <w:t>Рентгенлаборант (магнітно</w:t>
            </w:r>
            <w:r w:rsidR="008F072D">
              <w:rPr>
                <w:lang w:val="uk-UA"/>
              </w:rPr>
              <w:t>-</w:t>
            </w:r>
            <w:r>
              <w:t xml:space="preserve"> резо</w:t>
            </w:r>
            <w:r w:rsidR="008F072D">
              <w:rPr>
                <w:lang w:val="uk-UA"/>
              </w:rPr>
              <w:t>-</w:t>
            </w:r>
            <w:r>
              <w:t>нансна томографія, комп’ютерна на томографія, мамографія)</w:t>
            </w:r>
          </w:p>
        </w:tc>
        <w:tc>
          <w:tcPr>
            <w:tcW w:w="1622" w:type="dxa"/>
          </w:tcPr>
          <w:p w14:paraId="78BF6498" w14:textId="77777777" w:rsidR="00992114" w:rsidRDefault="00992114" w:rsidP="005A3DEE"/>
        </w:tc>
        <w:tc>
          <w:tcPr>
            <w:tcW w:w="1152" w:type="dxa"/>
          </w:tcPr>
          <w:p w14:paraId="618316A0" w14:textId="77777777" w:rsidR="00992114" w:rsidRDefault="00992114" w:rsidP="005A3DEE"/>
        </w:tc>
        <w:tc>
          <w:tcPr>
            <w:tcW w:w="1152" w:type="dxa"/>
          </w:tcPr>
          <w:p w14:paraId="7D07D841" w14:textId="77777777" w:rsidR="00992114" w:rsidRDefault="00992114" w:rsidP="005A3DEE"/>
        </w:tc>
      </w:tr>
      <w:tr w:rsidR="00992114" w14:paraId="4EF44106" w14:textId="77777777" w:rsidTr="00F94A97">
        <w:tc>
          <w:tcPr>
            <w:tcW w:w="560" w:type="dxa"/>
            <w:vMerge/>
          </w:tcPr>
          <w:p w14:paraId="6339CC74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3B657919" w14:textId="77777777" w:rsidR="00992114" w:rsidRDefault="00992114" w:rsidP="005A3DEE"/>
        </w:tc>
        <w:tc>
          <w:tcPr>
            <w:tcW w:w="3736" w:type="dxa"/>
          </w:tcPr>
          <w:p w14:paraId="3EE390B2" w14:textId="014C8714" w:rsidR="00992114" w:rsidRDefault="00992114" w:rsidP="0036116D">
            <w:pPr>
              <w:ind w:left="-57" w:right="-57"/>
            </w:pPr>
            <w:r>
              <w:t>Рентгенлаборант / сестра медична (брат медичний) радіологічних відділень</w:t>
            </w:r>
          </w:p>
        </w:tc>
        <w:tc>
          <w:tcPr>
            <w:tcW w:w="1622" w:type="dxa"/>
          </w:tcPr>
          <w:p w14:paraId="3B32C39F" w14:textId="77777777" w:rsidR="00992114" w:rsidRDefault="00992114" w:rsidP="005A3DEE"/>
        </w:tc>
        <w:tc>
          <w:tcPr>
            <w:tcW w:w="1152" w:type="dxa"/>
          </w:tcPr>
          <w:p w14:paraId="25878521" w14:textId="77777777" w:rsidR="00992114" w:rsidRDefault="00992114" w:rsidP="005A3DEE"/>
        </w:tc>
        <w:tc>
          <w:tcPr>
            <w:tcW w:w="1152" w:type="dxa"/>
          </w:tcPr>
          <w:p w14:paraId="5B0AF8B6" w14:textId="77777777" w:rsidR="00992114" w:rsidRDefault="00992114" w:rsidP="005A3DEE"/>
        </w:tc>
      </w:tr>
      <w:tr w:rsidR="001079FA" w14:paraId="60818803" w14:textId="77777777" w:rsidTr="00F94A97">
        <w:tc>
          <w:tcPr>
            <w:tcW w:w="560" w:type="dxa"/>
          </w:tcPr>
          <w:p w14:paraId="5989C1F8" w14:textId="545BEB07" w:rsidR="001079FA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540" w:type="dxa"/>
          </w:tcPr>
          <w:p w14:paraId="14E31ACB" w14:textId="011403F1" w:rsidR="001079FA" w:rsidRDefault="001079FA" w:rsidP="005A3DEE">
            <w:r>
              <w:t>Актуальні питання санітарно-гігієнічних досліджень</w:t>
            </w:r>
          </w:p>
        </w:tc>
        <w:tc>
          <w:tcPr>
            <w:tcW w:w="3736" w:type="dxa"/>
          </w:tcPr>
          <w:p w14:paraId="67878D19" w14:textId="0E129FA7" w:rsidR="001079FA" w:rsidRDefault="001079FA" w:rsidP="0036116D">
            <w:pPr>
              <w:ind w:left="-57" w:right="-57"/>
            </w:pPr>
            <w:r>
              <w:t>Лаборант (фельдшер-лаборант) санітарно-гігієнічної лабораторії</w:t>
            </w:r>
          </w:p>
        </w:tc>
        <w:tc>
          <w:tcPr>
            <w:tcW w:w="1622" w:type="dxa"/>
          </w:tcPr>
          <w:p w14:paraId="563CF07E" w14:textId="77777777" w:rsidR="001079FA" w:rsidRDefault="001079FA" w:rsidP="005A3DEE"/>
        </w:tc>
        <w:tc>
          <w:tcPr>
            <w:tcW w:w="1152" w:type="dxa"/>
          </w:tcPr>
          <w:p w14:paraId="7AE2E7A3" w14:textId="77777777" w:rsidR="001079FA" w:rsidRDefault="001079FA" w:rsidP="005A3DEE"/>
        </w:tc>
        <w:tc>
          <w:tcPr>
            <w:tcW w:w="1152" w:type="dxa"/>
          </w:tcPr>
          <w:p w14:paraId="6DDD5E8F" w14:textId="77777777" w:rsidR="001079FA" w:rsidRDefault="001079FA" w:rsidP="005A3DEE"/>
        </w:tc>
      </w:tr>
      <w:tr w:rsidR="001079FA" w14:paraId="561FE0CF" w14:textId="77777777" w:rsidTr="00F94A97">
        <w:tc>
          <w:tcPr>
            <w:tcW w:w="560" w:type="dxa"/>
          </w:tcPr>
          <w:p w14:paraId="58510590" w14:textId="44A34A73" w:rsidR="001079FA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540" w:type="dxa"/>
          </w:tcPr>
          <w:p w14:paraId="374F4406" w14:textId="4A599492" w:rsidR="001079FA" w:rsidRDefault="001079FA" w:rsidP="005A3DEE">
            <w:r>
              <w:t>Актуальні питання загальної практики - сімейної медицини</w:t>
            </w:r>
          </w:p>
        </w:tc>
        <w:tc>
          <w:tcPr>
            <w:tcW w:w="3736" w:type="dxa"/>
          </w:tcPr>
          <w:p w14:paraId="76F1646E" w14:textId="30BE622F" w:rsidR="001079FA" w:rsidRDefault="001079FA" w:rsidP="0036116D">
            <w:pPr>
              <w:ind w:left="-57" w:right="-57"/>
            </w:pPr>
            <w:r>
              <w:t>Сестра медична (брат медичний) загальної практики - сімейної медицини</w:t>
            </w:r>
          </w:p>
        </w:tc>
        <w:tc>
          <w:tcPr>
            <w:tcW w:w="1622" w:type="dxa"/>
          </w:tcPr>
          <w:p w14:paraId="25A6D064" w14:textId="77777777" w:rsidR="001079FA" w:rsidRDefault="001079FA" w:rsidP="005A3DEE"/>
        </w:tc>
        <w:tc>
          <w:tcPr>
            <w:tcW w:w="1152" w:type="dxa"/>
          </w:tcPr>
          <w:p w14:paraId="0B954CB2" w14:textId="77777777" w:rsidR="001079FA" w:rsidRDefault="001079FA" w:rsidP="005A3DEE"/>
        </w:tc>
        <w:tc>
          <w:tcPr>
            <w:tcW w:w="1152" w:type="dxa"/>
          </w:tcPr>
          <w:p w14:paraId="79ABFD43" w14:textId="77777777" w:rsidR="001079FA" w:rsidRDefault="001079FA" w:rsidP="005A3DEE"/>
        </w:tc>
      </w:tr>
      <w:tr w:rsidR="00992114" w14:paraId="4AD330B0" w14:textId="77777777" w:rsidTr="00F94A97">
        <w:tc>
          <w:tcPr>
            <w:tcW w:w="560" w:type="dxa"/>
            <w:vMerge w:val="restart"/>
          </w:tcPr>
          <w:p w14:paraId="13233FFF" w14:textId="12E7C702" w:rsidR="00992114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540" w:type="dxa"/>
            <w:vMerge w:val="restart"/>
          </w:tcPr>
          <w:p w14:paraId="4A5AC5FE" w14:textId="0D0B415D" w:rsidR="00992114" w:rsidRDefault="00992114" w:rsidP="005A3DEE">
            <w:r>
              <w:t>Актуальні питання стоматології</w:t>
            </w:r>
          </w:p>
        </w:tc>
        <w:tc>
          <w:tcPr>
            <w:tcW w:w="3736" w:type="dxa"/>
          </w:tcPr>
          <w:p w14:paraId="176A8F7F" w14:textId="4169CBF6" w:rsidR="00992114" w:rsidRDefault="00992114" w:rsidP="0036116D">
            <w:pPr>
              <w:ind w:left="-57" w:right="-57"/>
            </w:pPr>
            <w:r>
              <w:t>Сестра медична (брат медичний) в стоматології</w:t>
            </w:r>
          </w:p>
        </w:tc>
        <w:tc>
          <w:tcPr>
            <w:tcW w:w="1622" w:type="dxa"/>
          </w:tcPr>
          <w:p w14:paraId="6E0FB607" w14:textId="77777777" w:rsidR="00992114" w:rsidRDefault="00992114" w:rsidP="005A3DEE"/>
        </w:tc>
        <w:tc>
          <w:tcPr>
            <w:tcW w:w="1152" w:type="dxa"/>
          </w:tcPr>
          <w:p w14:paraId="6BC721E7" w14:textId="77777777" w:rsidR="00992114" w:rsidRDefault="00992114" w:rsidP="005A3DEE"/>
        </w:tc>
        <w:tc>
          <w:tcPr>
            <w:tcW w:w="1152" w:type="dxa"/>
          </w:tcPr>
          <w:p w14:paraId="516C8265" w14:textId="77777777" w:rsidR="00992114" w:rsidRDefault="00992114" w:rsidP="005A3DEE"/>
        </w:tc>
      </w:tr>
      <w:tr w:rsidR="00992114" w14:paraId="681716F4" w14:textId="77777777" w:rsidTr="00F94A97">
        <w:tc>
          <w:tcPr>
            <w:tcW w:w="560" w:type="dxa"/>
            <w:vMerge/>
          </w:tcPr>
          <w:p w14:paraId="2F4E171D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61D9879A" w14:textId="77777777" w:rsidR="00992114" w:rsidRDefault="00992114" w:rsidP="005A3DEE"/>
        </w:tc>
        <w:tc>
          <w:tcPr>
            <w:tcW w:w="3736" w:type="dxa"/>
          </w:tcPr>
          <w:p w14:paraId="71341781" w14:textId="7B513AB3" w:rsidR="00992114" w:rsidRDefault="00992114" w:rsidP="0036116D">
            <w:pPr>
              <w:ind w:left="-57" w:right="-57"/>
            </w:pPr>
            <w:r>
              <w:t>Помічник лікаря-стоматолога</w:t>
            </w:r>
          </w:p>
        </w:tc>
        <w:tc>
          <w:tcPr>
            <w:tcW w:w="1622" w:type="dxa"/>
          </w:tcPr>
          <w:p w14:paraId="767693AA" w14:textId="77777777" w:rsidR="00992114" w:rsidRDefault="00992114" w:rsidP="005A3DEE"/>
        </w:tc>
        <w:tc>
          <w:tcPr>
            <w:tcW w:w="1152" w:type="dxa"/>
          </w:tcPr>
          <w:p w14:paraId="3E0BDEDD" w14:textId="77777777" w:rsidR="00992114" w:rsidRDefault="00992114" w:rsidP="005A3DEE"/>
        </w:tc>
        <w:tc>
          <w:tcPr>
            <w:tcW w:w="1152" w:type="dxa"/>
          </w:tcPr>
          <w:p w14:paraId="687192BC" w14:textId="77777777" w:rsidR="00992114" w:rsidRDefault="00992114" w:rsidP="005A3DEE"/>
        </w:tc>
      </w:tr>
      <w:tr w:rsidR="001079FA" w14:paraId="24A8F156" w14:textId="77777777" w:rsidTr="00F94A97">
        <w:tc>
          <w:tcPr>
            <w:tcW w:w="560" w:type="dxa"/>
          </w:tcPr>
          <w:p w14:paraId="0FBA08F7" w14:textId="4A272D69" w:rsidR="001079FA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540" w:type="dxa"/>
          </w:tcPr>
          <w:p w14:paraId="6EF698E9" w14:textId="078123E2" w:rsidR="001079FA" w:rsidRDefault="00934BF2" w:rsidP="005A3DEE">
            <w:r>
              <w:t>Актуальні питання судової медицини</w:t>
            </w:r>
          </w:p>
        </w:tc>
        <w:tc>
          <w:tcPr>
            <w:tcW w:w="3736" w:type="dxa"/>
          </w:tcPr>
          <w:p w14:paraId="055510CB" w14:textId="4F3B8396" w:rsidR="001079FA" w:rsidRDefault="00934BF2" w:rsidP="00390C9D">
            <w:pPr>
              <w:ind w:left="-57" w:right="-57"/>
            </w:pPr>
            <w:r>
              <w:t>Лаборант (фельдшер-лаборант) судово-медичної лабораторії</w:t>
            </w:r>
          </w:p>
        </w:tc>
        <w:tc>
          <w:tcPr>
            <w:tcW w:w="1622" w:type="dxa"/>
          </w:tcPr>
          <w:p w14:paraId="2B71EFD3" w14:textId="77777777" w:rsidR="001079FA" w:rsidRDefault="001079FA" w:rsidP="005A3DEE"/>
        </w:tc>
        <w:tc>
          <w:tcPr>
            <w:tcW w:w="1152" w:type="dxa"/>
          </w:tcPr>
          <w:p w14:paraId="4D0A2E58" w14:textId="77777777" w:rsidR="001079FA" w:rsidRDefault="001079FA" w:rsidP="005A3DEE"/>
        </w:tc>
        <w:tc>
          <w:tcPr>
            <w:tcW w:w="1152" w:type="dxa"/>
          </w:tcPr>
          <w:p w14:paraId="1AA0C4C1" w14:textId="77777777" w:rsidR="001079FA" w:rsidRDefault="001079FA" w:rsidP="005A3DEE"/>
        </w:tc>
      </w:tr>
      <w:tr w:rsidR="00934BF2" w14:paraId="03AD22A1" w14:textId="77777777" w:rsidTr="00F94A97">
        <w:tc>
          <w:tcPr>
            <w:tcW w:w="560" w:type="dxa"/>
          </w:tcPr>
          <w:p w14:paraId="6A683FEE" w14:textId="699A17A2" w:rsidR="00934BF2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540" w:type="dxa"/>
          </w:tcPr>
          <w:p w14:paraId="42EA6770" w14:textId="77777777" w:rsidR="00934BF2" w:rsidRDefault="00934BF2" w:rsidP="005A3DEE">
            <w:r>
              <w:t xml:space="preserve">Актуальні питання судового медсестринства </w:t>
            </w:r>
          </w:p>
          <w:p w14:paraId="3C6972D7" w14:textId="2CD41542" w:rsidR="00934BF2" w:rsidRDefault="00934BF2" w:rsidP="005A3DEE"/>
        </w:tc>
        <w:tc>
          <w:tcPr>
            <w:tcW w:w="3736" w:type="dxa"/>
          </w:tcPr>
          <w:p w14:paraId="346772BB" w14:textId="57DA1FE2" w:rsidR="00934BF2" w:rsidRDefault="00934BF2" w:rsidP="00390C9D">
            <w:pPr>
              <w:ind w:left="-57" w:right="-57"/>
            </w:pPr>
            <w:r>
              <w:t>Сестра медична (брат медичний)</w:t>
            </w:r>
            <w:r w:rsidR="00390C9D">
              <w:rPr>
                <w:lang w:val="uk-UA"/>
              </w:rPr>
              <w:t xml:space="preserve"> </w:t>
            </w:r>
            <w:r>
              <w:t>/акушерка (акушер)/фельдшер, який працює за профілем роботи «Судове медсестринство»</w:t>
            </w:r>
          </w:p>
        </w:tc>
        <w:tc>
          <w:tcPr>
            <w:tcW w:w="1622" w:type="dxa"/>
          </w:tcPr>
          <w:p w14:paraId="7FA9347D" w14:textId="77777777" w:rsidR="00934BF2" w:rsidRDefault="00934BF2" w:rsidP="005A3DEE"/>
        </w:tc>
        <w:tc>
          <w:tcPr>
            <w:tcW w:w="1152" w:type="dxa"/>
          </w:tcPr>
          <w:p w14:paraId="194FA755" w14:textId="77777777" w:rsidR="00934BF2" w:rsidRDefault="00934BF2" w:rsidP="005A3DEE"/>
        </w:tc>
        <w:tc>
          <w:tcPr>
            <w:tcW w:w="1152" w:type="dxa"/>
          </w:tcPr>
          <w:p w14:paraId="1FD32E8A" w14:textId="77777777" w:rsidR="00934BF2" w:rsidRDefault="00934BF2" w:rsidP="005A3DEE"/>
        </w:tc>
      </w:tr>
      <w:tr w:rsidR="00992114" w14:paraId="151D90AF" w14:textId="77777777" w:rsidTr="00F94A97">
        <w:tc>
          <w:tcPr>
            <w:tcW w:w="560" w:type="dxa"/>
            <w:vMerge w:val="restart"/>
          </w:tcPr>
          <w:p w14:paraId="78BE9CD7" w14:textId="5215B30E" w:rsidR="00992114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540" w:type="dxa"/>
            <w:vMerge w:val="restart"/>
          </w:tcPr>
          <w:p w14:paraId="4393DCF7" w14:textId="3CD7D3F3" w:rsidR="00992114" w:rsidRDefault="00992114" w:rsidP="005A3DEE">
            <w:r>
              <w:t>Актуальні питання внутрішніх хвороб</w:t>
            </w:r>
          </w:p>
        </w:tc>
        <w:tc>
          <w:tcPr>
            <w:tcW w:w="3736" w:type="dxa"/>
          </w:tcPr>
          <w:p w14:paraId="1A90C91F" w14:textId="0B850D76" w:rsidR="00992114" w:rsidRDefault="00992114" w:rsidP="0036116D">
            <w:pPr>
              <w:ind w:left="-57" w:right="-57"/>
            </w:pPr>
            <w:r>
              <w:t>Сестра медична (брат медичний) стаціонару</w:t>
            </w:r>
          </w:p>
        </w:tc>
        <w:tc>
          <w:tcPr>
            <w:tcW w:w="1622" w:type="dxa"/>
          </w:tcPr>
          <w:p w14:paraId="3F80787D" w14:textId="77777777" w:rsidR="00992114" w:rsidRDefault="00992114" w:rsidP="005A3DEE"/>
        </w:tc>
        <w:tc>
          <w:tcPr>
            <w:tcW w:w="1152" w:type="dxa"/>
          </w:tcPr>
          <w:p w14:paraId="3E9B1F2A" w14:textId="77777777" w:rsidR="00992114" w:rsidRDefault="00992114" w:rsidP="005A3DEE"/>
        </w:tc>
        <w:tc>
          <w:tcPr>
            <w:tcW w:w="1152" w:type="dxa"/>
          </w:tcPr>
          <w:p w14:paraId="60075A3C" w14:textId="77777777" w:rsidR="00992114" w:rsidRDefault="00992114" w:rsidP="005A3DEE"/>
        </w:tc>
      </w:tr>
      <w:tr w:rsidR="00992114" w14:paraId="06248864" w14:textId="77777777" w:rsidTr="00F94A97">
        <w:tc>
          <w:tcPr>
            <w:tcW w:w="560" w:type="dxa"/>
            <w:vMerge/>
          </w:tcPr>
          <w:p w14:paraId="0D47C500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155D5C28" w14:textId="77777777" w:rsidR="00992114" w:rsidRDefault="00992114" w:rsidP="005A3DEE"/>
        </w:tc>
        <w:tc>
          <w:tcPr>
            <w:tcW w:w="3736" w:type="dxa"/>
          </w:tcPr>
          <w:p w14:paraId="39A52520" w14:textId="1266D3F6" w:rsidR="00992114" w:rsidRDefault="00992114" w:rsidP="0036116D">
            <w:pPr>
              <w:ind w:left="-57" w:right="-57"/>
            </w:pPr>
            <w:r>
              <w:t>Сестра медична (брат медичний) амбулаторно-поліклінічної служби</w:t>
            </w:r>
          </w:p>
        </w:tc>
        <w:tc>
          <w:tcPr>
            <w:tcW w:w="1622" w:type="dxa"/>
          </w:tcPr>
          <w:p w14:paraId="0F8E181E" w14:textId="77777777" w:rsidR="00992114" w:rsidRDefault="00992114" w:rsidP="005A3DEE"/>
        </w:tc>
        <w:tc>
          <w:tcPr>
            <w:tcW w:w="1152" w:type="dxa"/>
          </w:tcPr>
          <w:p w14:paraId="593FE20E" w14:textId="77777777" w:rsidR="00992114" w:rsidRDefault="00992114" w:rsidP="005A3DEE"/>
        </w:tc>
        <w:tc>
          <w:tcPr>
            <w:tcW w:w="1152" w:type="dxa"/>
          </w:tcPr>
          <w:p w14:paraId="02D024E8" w14:textId="77777777" w:rsidR="00992114" w:rsidRDefault="00992114" w:rsidP="005A3DEE"/>
        </w:tc>
      </w:tr>
      <w:tr w:rsidR="00992114" w14:paraId="0768AD6A" w14:textId="77777777" w:rsidTr="00F94A97">
        <w:tc>
          <w:tcPr>
            <w:tcW w:w="560" w:type="dxa"/>
            <w:vMerge w:val="restart"/>
          </w:tcPr>
          <w:p w14:paraId="65E2FFEC" w14:textId="588A7597" w:rsidR="00992114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540" w:type="dxa"/>
            <w:vMerge w:val="restart"/>
          </w:tcPr>
          <w:p w14:paraId="5080FFF6" w14:textId="2E2D3F50" w:rsidR="00992114" w:rsidRDefault="00992114" w:rsidP="005A3DEE">
            <w:r>
              <w:t>Актуальні питання травматології та ортопедії</w:t>
            </w:r>
          </w:p>
        </w:tc>
        <w:tc>
          <w:tcPr>
            <w:tcW w:w="3736" w:type="dxa"/>
          </w:tcPr>
          <w:p w14:paraId="7FE86A89" w14:textId="04E2CAA7" w:rsidR="00992114" w:rsidRDefault="00992114" w:rsidP="0036116D">
            <w:pPr>
              <w:ind w:left="-57" w:right="-57"/>
            </w:pPr>
            <w:r>
              <w:t xml:space="preserve">Сестра медична (брат медичний) травматологічних відділень і </w:t>
            </w:r>
            <w:r>
              <w:rPr>
                <w:lang w:val="uk-UA"/>
              </w:rPr>
              <w:t>к</w:t>
            </w:r>
            <w:r>
              <w:t>абінетів</w:t>
            </w:r>
          </w:p>
        </w:tc>
        <w:tc>
          <w:tcPr>
            <w:tcW w:w="1622" w:type="dxa"/>
          </w:tcPr>
          <w:p w14:paraId="124C18BC" w14:textId="77777777" w:rsidR="00992114" w:rsidRDefault="00992114" w:rsidP="005A3DEE"/>
        </w:tc>
        <w:tc>
          <w:tcPr>
            <w:tcW w:w="1152" w:type="dxa"/>
          </w:tcPr>
          <w:p w14:paraId="0C5DADA8" w14:textId="77777777" w:rsidR="00992114" w:rsidRDefault="00992114" w:rsidP="005A3DEE"/>
        </w:tc>
        <w:tc>
          <w:tcPr>
            <w:tcW w:w="1152" w:type="dxa"/>
          </w:tcPr>
          <w:p w14:paraId="00DBB2D8" w14:textId="77777777" w:rsidR="00992114" w:rsidRDefault="00992114" w:rsidP="005A3DEE"/>
        </w:tc>
      </w:tr>
      <w:tr w:rsidR="00992114" w14:paraId="0228A93D" w14:textId="77777777" w:rsidTr="00F94A97">
        <w:tc>
          <w:tcPr>
            <w:tcW w:w="560" w:type="dxa"/>
            <w:vMerge/>
          </w:tcPr>
          <w:p w14:paraId="551E5C20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08C112BE" w14:textId="77777777" w:rsidR="00992114" w:rsidRDefault="00992114" w:rsidP="005A3DEE"/>
        </w:tc>
        <w:tc>
          <w:tcPr>
            <w:tcW w:w="3736" w:type="dxa"/>
          </w:tcPr>
          <w:p w14:paraId="71F8B1B3" w14:textId="35F2F354" w:rsidR="00992114" w:rsidRDefault="00992114" w:rsidP="0036116D">
            <w:pPr>
              <w:ind w:left="-57" w:right="-57"/>
            </w:pPr>
            <w:r>
              <w:t>Технік-ортезист гіпсовиливальник</w:t>
            </w:r>
          </w:p>
        </w:tc>
        <w:tc>
          <w:tcPr>
            <w:tcW w:w="1622" w:type="dxa"/>
          </w:tcPr>
          <w:p w14:paraId="6CC62672" w14:textId="77777777" w:rsidR="00992114" w:rsidRDefault="00992114" w:rsidP="005A3DEE"/>
        </w:tc>
        <w:tc>
          <w:tcPr>
            <w:tcW w:w="1152" w:type="dxa"/>
          </w:tcPr>
          <w:p w14:paraId="08BDDE86" w14:textId="77777777" w:rsidR="00992114" w:rsidRDefault="00992114" w:rsidP="005A3DEE"/>
        </w:tc>
        <w:tc>
          <w:tcPr>
            <w:tcW w:w="1152" w:type="dxa"/>
          </w:tcPr>
          <w:p w14:paraId="770E7EF0" w14:textId="77777777" w:rsidR="00992114" w:rsidRDefault="00992114" w:rsidP="005A3DEE"/>
        </w:tc>
      </w:tr>
      <w:tr w:rsidR="00934BF2" w14:paraId="27D521BD" w14:textId="77777777" w:rsidTr="00F94A97">
        <w:tc>
          <w:tcPr>
            <w:tcW w:w="560" w:type="dxa"/>
          </w:tcPr>
          <w:p w14:paraId="0011422C" w14:textId="43ADC84B" w:rsidR="00934BF2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540" w:type="dxa"/>
          </w:tcPr>
          <w:p w14:paraId="312441CA" w14:textId="55C16177" w:rsidR="00934BF2" w:rsidRDefault="00934BF2" w:rsidP="005A3DEE">
            <w:r>
              <w:t>Актуальні питання трансфузіології</w:t>
            </w:r>
          </w:p>
        </w:tc>
        <w:tc>
          <w:tcPr>
            <w:tcW w:w="3736" w:type="dxa"/>
          </w:tcPr>
          <w:p w14:paraId="56FCB7E0" w14:textId="0DDE46D5" w:rsidR="00934BF2" w:rsidRDefault="00934BF2" w:rsidP="0036116D">
            <w:pPr>
              <w:ind w:left="-57" w:right="-57"/>
            </w:pPr>
            <w:r>
              <w:t>Сестра медична (брат медичний) трансфузіологічних відділень</w:t>
            </w:r>
          </w:p>
        </w:tc>
        <w:tc>
          <w:tcPr>
            <w:tcW w:w="1622" w:type="dxa"/>
          </w:tcPr>
          <w:p w14:paraId="3826FD84" w14:textId="77777777" w:rsidR="00934BF2" w:rsidRDefault="00934BF2" w:rsidP="005A3DEE"/>
        </w:tc>
        <w:tc>
          <w:tcPr>
            <w:tcW w:w="1152" w:type="dxa"/>
          </w:tcPr>
          <w:p w14:paraId="4AD8956E" w14:textId="77777777" w:rsidR="00934BF2" w:rsidRDefault="00934BF2" w:rsidP="005A3DEE"/>
        </w:tc>
        <w:tc>
          <w:tcPr>
            <w:tcW w:w="1152" w:type="dxa"/>
          </w:tcPr>
          <w:p w14:paraId="71E98D0D" w14:textId="77777777" w:rsidR="00934BF2" w:rsidRDefault="00934BF2" w:rsidP="005A3DEE"/>
        </w:tc>
      </w:tr>
      <w:tr w:rsidR="00934BF2" w14:paraId="1998CC3B" w14:textId="77777777" w:rsidTr="00F94A97">
        <w:tc>
          <w:tcPr>
            <w:tcW w:w="560" w:type="dxa"/>
          </w:tcPr>
          <w:p w14:paraId="4962BCE7" w14:textId="2D2C6DFC" w:rsidR="00934BF2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540" w:type="dxa"/>
          </w:tcPr>
          <w:p w14:paraId="6BF5C447" w14:textId="73E55973" w:rsidR="00934BF2" w:rsidRDefault="00934BF2" w:rsidP="005A3DEE">
            <w:r>
              <w:t>Актуальні питання урології</w:t>
            </w:r>
          </w:p>
        </w:tc>
        <w:tc>
          <w:tcPr>
            <w:tcW w:w="3736" w:type="dxa"/>
          </w:tcPr>
          <w:p w14:paraId="4E77DA3E" w14:textId="75D54894" w:rsidR="00934BF2" w:rsidRDefault="00934BF2" w:rsidP="0036116D">
            <w:pPr>
              <w:ind w:left="-57" w:right="-57"/>
            </w:pPr>
            <w:r>
              <w:t>Сестра медична (брат медичний) урологічного відділення і кабінету</w:t>
            </w:r>
          </w:p>
        </w:tc>
        <w:tc>
          <w:tcPr>
            <w:tcW w:w="1622" w:type="dxa"/>
          </w:tcPr>
          <w:p w14:paraId="66FC5F80" w14:textId="77777777" w:rsidR="00934BF2" w:rsidRDefault="00934BF2" w:rsidP="005A3DEE"/>
        </w:tc>
        <w:tc>
          <w:tcPr>
            <w:tcW w:w="1152" w:type="dxa"/>
          </w:tcPr>
          <w:p w14:paraId="7AE8AFAD" w14:textId="77777777" w:rsidR="00934BF2" w:rsidRDefault="00934BF2" w:rsidP="005A3DEE"/>
        </w:tc>
        <w:tc>
          <w:tcPr>
            <w:tcW w:w="1152" w:type="dxa"/>
          </w:tcPr>
          <w:p w14:paraId="4BA87B8E" w14:textId="77777777" w:rsidR="00934BF2" w:rsidRDefault="00934BF2" w:rsidP="005A3DEE"/>
        </w:tc>
      </w:tr>
      <w:tr w:rsidR="00934BF2" w14:paraId="50F042BF" w14:textId="77777777" w:rsidTr="00F94A97">
        <w:tc>
          <w:tcPr>
            <w:tcW w:w="560" w:type="dxa"/>
          </w:tcPr>
          <w:p w14:paraId="5B3DB426" w14:textId="1777C205" w:rsidR="00934BF2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540" w:type="dxa"/>
          </w:tcPr>
          <w:p w14:paraId="6934EAD9" w14:textId="67B4F063" w:rsidR="00934BF2" w:rsidRDefault="00934BF2" w:rsidP="005A3DEE">
            <w:r>
              <w:t>Актуальні питання фармації</w:t>
            </w:r>
          </w:p>
        </w:tc>
        <w:tc>
          <w:tcPr>
            <w:tcW w:w="3736" w:type="dxa"/>
          </w:tcPr>
          <w:p w14:paraId="2E2266E4" w14:textId="4DACF12B" w:rsidR="00934BF2" w:rsidRDefault="00934BF2" w:rsidP="0036116D">
            <w:pPr>
              <w:ind w:left="-57" w:right="-57"/>
            </w:pPr>
            <w:r>
              <w:t>Асистент фармацевта</w:t>
            </w:r>
          </w:p>
        </w:tc>
        <w:tc>
          <w:tcPr>
            <w:tcW w:w="1622" w:type="dxa"/>
          </w:tcPr>
          <w:p w14:paraId="78D20D6B" w14:textId="77777777" w:rsidR="00934BF2" w:rsidRDefault="00934BF2" w:rsidP="005A3DEE"/>
        </w:tc>
        <w:tc>
          <w:tcPr>
            <w:tcW w:w="1152" w:type="dxa"/>
          </w:tcPr>
          <w:p w14:paraId="2D59C4D9" w14:textId="77777777" w:rsidR="00934BF2" w:rsidRDefault="00934BF2" w:rsidP="005A3DEE"/>
        </w:tc>
        <w:tc>
          <w:tcPr>
            <w:tcW w:w="1152" w:type="dxa"/>
          </w:tcPr>
          <w:p w14:paraId="67E17FC9" w14:textId="77777777" w:rsidR="00934BF2" w:rsidRDefault="00934BF2" w:rsidP="005A3DEE"/>
        </w:tc>
      </w:tr>
      <w:tr w:rsidR="00934BF2" w14:paraId="4EBB9DBA" w14:textId="77777777" w:rsidTr="00F94A97">
        <w:tc>
          <w:tcPr>
            <w:tcW w:w="560" w:type="dxa"/>
          </w:tcPr>
          <w:p w14:paraId="4D274982" w14:textId="03316937" w:rsidR="00934BF2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540" w:type="dxa"/>
          </w:tcPr>
          <w:p w14:paraId="773BEC7F" w14:textId="190763DF" w:rsidR="00934BF2" w:rsidRDefault="00934BF2" w:rsidP="005A3DEE">
            <w:r>
              <w:t>Актуальні питання фізичної та реабіліта</w:t>
            </w:r>
            <w:r w:rsidR="008F072D">
              <w:rPr>
                <w:lang w:val="uk-UA"/>
              </w:rPr>
              <w:t>-</w:t>
            </w:r>
            <w:r>
              <w:t>ційної медицини</w:t>
            </w:r>
          </w:p>
        </w:tc>
        <w:tc>
          <w:tcPr>
            <w:tcW w:w="3736" w:type="dxa"/>
          </w:tcPr>
          <w:p w14:paraId="50ECB008" w14:textId="55E0757C" w:rsidR="00934BF2" w:rsidRDefault="00934BF2" w:rsidP="0036116D">
            <w:pPr>
              <w:ind w:left="-57" w:right="-57"/>
            </w:pPr>
            <w:r>
              <w:t>Сестра медична (брат медичний) з реабілітації</w:t>
            </w:r>
          </w:p>
        </w:tc>
        <w:tc>
          <w:tcPr>
            <w:tcW w:w="1622" w:type="dxa"/>
          </w:tcPr>
          <w:p w14:paraId="232A1254" w14:textId="77777777" w:rsidR="00934BF2" w:rsidRDefault="00934BF2" w:rsidP="005A3DEE"/>
        </w:tc>
        <w:tc>
          <w:tcPr>
            <w:tcW w:w="1152" w:type="dxa"/>
          </w:tcPr>
          <w:p w14:paraId="200DD7D1" w14:textId="77777777" w:rsidR="00934BF2" w:rsidRDefault="00934BF2" w:rsidP="005A3DEE"/>
        </w:tc>
        <w:tc>
          <w:tcPr>
            <w:tcW w:w="1152" w:type="dxa"/>
          </w:tcPr>
          <w:p w14:paraId="4E1D2259" w14:textId="77777777" w:rsidR="00934BF2" w:rsidRDefault="00934BF2" w:rsidP="005A3DEE"/>
        </w:tc>
      </w:tr>
      <w:tr w:rsidR="00934BF2" w14:paraId="1B961F4A" w14:textId="77777777" w:rsidTr="00F94A97">
        <w:tc>
          <w:tcPr>
            <w:tcW w:w="560" w:type="dxa"/>
          </w:tcPr>
          <w:p w14:paraId="4611C5A5" w14:textId="612C540A" w:rsidR="00934BF2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54</w:t>
            </w:r>
          </w:p>
        </w:tc>
        <w:tc>
          <w:tcPr>
            <w:tcW w:w="2540" w:type="dxa"/>
          </w:tcPr>
          <w:p w14:paraId="32D82801" w14:textId="0429E407" w:rsidR="00934BF2" w:rsidRDefault="00934BF2" w:rsidP="005A3DEE">
            <w:r>
              <w:t>Актуальні питання лікувального масажу</w:t>
            </w:r>
          </w:p>
        </w:tc>
        <w:tc>
          <w:tcPr>
            <w:tcW w:w="3736" w:type="dxa"/>
          </w:tcPr>
          <w:p w14:paraId="298378C5" w14:textId="7546A16A" w:rsidR="00934BF2" w:rsidRDefault="00934BF2" w:rsidP="0036116D">
            <w:pPr>
              <w:ind w:left="-57" w:right="-57"/>
            </w:pPr>
            <w:r>
              <w:t>Сестра медична (брат медичний) з масажу</w:t>
            </w:r>
          </w:p>
        </w:tc>
        <w:tc>
          <w:tcPr>
            <w:tcW w:w="1622" w:type="dxa"/>
          </w:tcPr>
          <w:p w14:paraId="33BCDF34" w14:textId="77777777" w:rsidR="00934BF2" w:rsidRDefault="00934BF2" w:rsidP="005A3DEE"/>
        </w:tc>
        <w:tc>
          <w:tcPr>
            <w:tcW w:w="1152" w:type="dxa"/>
          </w:tcPr>
          <w:p w14:paraId="6FCBAC39" w14:textId="77777777" w:rsidR="00934BF2" w:rsidRDefault="00934BF2" w:rsidP="005A3DEE"/>
        </w:tc>
        <w:tc>
          <w:tcPr>
            <w:tcW w:w="1152" w:type="dxa"/>
          </w:tcPr>
          <w:p w14:paraId="739AFAD8" w14:textId="77777777" w:rsidR="00934BF2" w:rsidRDefault="00934BF2" w:rsidP="005A3DEE"/>
        </w:tc>
      </w:tr>
      <w:tr w:rsidR="00934BF2" w14:paraId="26D50BE1" w14:textId="77777777" w:rsidTr="00F94A97">
        <w:tc>
          <w:tcPr>
            <w:tcW w:w="560" w:type="dxa"/>
          </w:tcPr>
          <w:p w14:paraId="5BDD15A7" w14:textId="433A92AC" w:rsidR="00934BF2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540" w:type="dxa"/>
          </w:tcPr>
          <w:p w14:paraId="4B948C4C" w14:textId="7769F001" w:rsidR="00934BF2" w:rsidRDefault="00934BF2" w:rsidP="005A3DEE">
            <w:r>
              <w:t>Актуальні питання фізичної терапії</w:t>
            </w:r>
          </w:p>
        </w:tc>
        <w:tc>
          <w:tcPr>
            <w:tcW w:w="3736" w:type="dxa"/>
          </w:tcPr>
          <w:p w14:paraId="1CD71747" w14:textId="4F798023" w:rsidR="00934BF2" w:rsidRDefault="00934BF2" w:rsidP="0036116D">
            <w:pPr>
              <w:ind w:left="-57" w:right="-57"/>
            </w:pPr>
            <w:r>
              <w:t>Асистент фізичного терапевта</w:t>
            </w:r>
          </w:p>
        </w:tc>
        <w:tc>
          <w:tcPr>
            <w:tcW w:w="1622" w:type="dxa"/>
          </w:tcPr>
          <w:p w14:paraId="02A4C634" w14:textId="77777777" w:rsidR="00934BF2" w:rsidRDefault="00934BF2" w:rsidP="005A3DEE"/>
        </w:tc>
        <w:tc>
          <w:tcPr>
            <w:tcW w:w="1152" w:type="dxa"/>
          </w:tcPr>
          <w:p w14:paraId="06547057" w14:textId="77777777" w:rsidR="00934BF2" w:rsidRDefault="00934BF2" w:rsidP="005A3DEE"/>
        </w:tc>
        <w:tc>
          <w:tcPr>
            <w:tcW w:w="1152" w:type="dxa"/>
          </w:tcPr>
          <w:p w14:paraId="70667CF7" w14:textId="77777777" w:rsidR="00934BF2" w:rsidRDefault="00934BF2" w:rsidP="005A3DEE"/>
        </w:tc>
      </w:tr>
      <w:tr w:rsidR="00934BF2" w14:paraId="662AD3AC" w14:textId="77777777" w:rsidTr="00F94A97">
        <w:tc>
          <w:tcPr>
            <w:tcW w:w="560" w:type="dxa"/>
          </w:tcPr>
          <w:p w14:paraId="750F92C1" w14:textId="270A1673" w:rsidR="00934BF2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540" w:type="dxa"/>
          </w:tcPr>
          <w:p w14:paraId="717DE11C" w14:textId="6383ECE0" w:rsidR="00934BF2" w:rsidRDefault="00934BF2" w:rsidP="005A3DEE">
            <w:r>
              <w:t>Актуальні питання фтизіатрії</w:t>
            </w:r>
          </w:p>
        </w:tc>
        <w:tc>
          <w:tcPr>
            <w:tcW w:w="3736" w:type="dxa"/>
          </w:tcPr>
          <w:p w14:paraId="0531D7B3" w14:textId="124E4796" w:rsidR="00934BF2" w:rsidRDefault="00934BF2" w:rsidP="00390C9D">
            <w:pPr>
              <w:ind w:left="-57" w:right="-57"/>
            </w:pPr>
            <w:r>
              <w:t>Сестра медична (брат медичний) фтизіатричних відділень і кабінетів</w:t>
            </w:r>
          </w:p>
        </w:tc>
        <w:tc>
          <w:tcPr>
            <w:tcW w:w="1622" w:type="dxa"/>
          </w:tcPr>
          <w:p w14:paraId="642CB07D" w14:textId="77777777" w:rsidR="00934BF2" w:rsidRDefault="00934BF2" w:rsidP="005A3DEE"/>
        </w:tc>
        <w:tc>
          <w:tcPr>
            <w:tcW w:w="1152" w:type="dxa"/>
          </w:tcPr>
          <w:p w14:paraId="217B89AC" w14:textId="77777777" w:rsidR="00934BF2" w:rsidRDefault="00934BF2" w:rsidP="005A3DEE"/>
        </w:tc>
        <w:tc>
          <w:tcPr>
            <w:tcW w:w="1152" w:type="dxa"/>
          </w:tcPr>
          <w:p w14:paraId="1B5D524B" w14:textId="77777777" w:rsidR="00934BF2" w:rsidRDefault="00934BF2" w:rsidP="005A3DEE"/>
        </w:tc>
      </w:tr>
      <w:tr w:rsidR="00934BF2" w14:paraId="3A3520DD" w14:textId="77777777" w:rsidTr="00F94A97">
        <w:tc>
          <w:tcPr>
            <w:tcW w:w="560" w:type="dxa"/>
          </w:tcPr>
          <w:p w14:paraId="39DA7896" w14:textId="6C3A4A05" w:rsidR="00934BF2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540" w:type="dxa"/>
          </w:tcPr>
          <w:p w14:paraId="0D50F686" w14:textId="58B75BBB" w:rsidR="00934BF2" w:rsidRDefault="00934BF2" w:rsidP="005A3DEE">
            <w:r>
              <w:t>Актуальні питання функціональної діагностики</w:t>
            </w:r>
          </w:p>
        </w:tc>
        <w:tc>
          <w:tcPr>
            <w:tcW w:w="3736" w:type="dxa"/>
          </w:tcPr>
          <w:p w14:paraId="760E38F6" w14:textId="601CF5AB" w:rsidR="00934BF2" w:rsidRDefault="00934BF2" w:rsidP="00390C9D">
            <w:pPr>
              <w:ind w:left="-57" w:right="-57"/>
            </w:pPr>
            <w:r>
              <w:t>Сестра медична (брат медичний) з функціональної діагностики</w:t>
            </w:r>
          </w:p>
        </w:tc>
        <w:tc>
          <w:tcPr>
            <w:tcW w:w="1622" w:type="dxa"/>
          </w:tcPr>
          <w:p w14:paraId="1AAC1DBF" w14:textId="77777777" w:rsidR="00934BF2" w:rsidRDefault="00934BF2" w:rsidP="005A3DEE"/>
        </w:tc>
        <w:tc>
          <w:tcPr>
            <w:tcW w:w="1152" w:type="dxa"/>
          </w:tcPr>
          <w:p w14:paraId="57FDDCE9" w14:textId="77777777" w:rsidR="00934BF2" w:rsidRDefault="00934BF2" w:rsidP="005A3DEE"/>
        </w:tc>
        <w:tc>
          <w:tcPr>
            <w:tcW w:w="1152" w:type="dxa"/>
          </w:tcPr>
          <w:p w14:paraId="4110BD26" w14:textId="77777777" w:rsidR="00934BF2" w:rsidRDefault="00934BF2" w:rsidP="005A3DEE"/>
        </w:tc>
      </w:tr>
      <w:tr w:rsidR="00992114" w14:paraId="5C9F3D93" w14:textId="77777777" w:rsidTr="00F94A97">
        <w:tc>
          <w:tcPr>
            <w:tcW w:w="560" w:type="dxa"/>
            <w:vMerge w:val="restart"/>
          </w:tcPr>
          <w:p w14:paraId="091F4D11" w14:textId="3117F565" w:rsidR="00992114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540" w:type="dxa"/>
            <w:vMerge w:val="restart"/>
          </w:tcPr>
          <w:p w14:paraId="10DC2E64" w14:textId="664B6026" w:rsidR="00992114" w:rsidRDefault="00992114" w:rsidP="005A3DEE">
            <w:r>
              <w:t>Актуальні питання хірургії</w:t>
            </w:r>
          </w:p>
        </w:tc>
        <w:tc>
          <w:tcPr>
            <w:tcW w:w="3736" w:type="dxa"/>
          </w:tcPr>
          <w:p w14:paraId="69EC620E" w14:textId="3196D1FD" w:rsidR="00992114" w:rsidRDefault="00992114" w:rsidP="00390C9D">
            <w:pPr>
              <w:ind w:left="-57" w:right="-57"/>
            </w:pPr>
            <w:r>
              <w:t>Сестра медична операційна (брат медичний операційний)</w:t>
            </w:r>
          </w:p>
        </w:tc>
        <w:tc>
          <w:tcPr>
            <w:tcW w:w="1622" w:type="dxa"/>
          </w:tcPr>
          <w:p w14:paraId="2C7AA7FA" w14:textId="77777777" w:rsidR="00992114" w:rsidRDefault="00992114" w:rsidP="005A3DEE"/>
        </w:tc>
        <w:tc>
          <w:tcPr>
            <w:tcW w:w="1152" w:type="dxa"/>
          </w:tcPr>
          <w:p w14:paraId="788AE314" w14:textId="77777777" w:rsidR="00992114" w:rsidRDefault="00992114" w:rsidP="005A3DEE"/>
        </w:tc>
        <w:tc>
          <w:tcPr>
            <w:tcW w:w="1152" w:type="dxa"/>
          </w:tcPr>
          <w:p w14:paraId="03367E7D" w14:textId="77777777" w:rsidR="00992114" w:rsidRDefault="00992114" w:rsidP="005A3DEE"/>
        </w:tc>
      </w:tr>
      <w:tr w:rsidR="00992114" w14:paraId="5EF05FEE" w14:textId="77777777" w:rsidTr="00F94A97">
        <w:tc>
          <w:tcPr>
            <w:tcW w:w="560" w:type="dxa"/>
            <w:vMerge/>
          </w:tcPr>
          <w:p w14:paraId="0F40D52E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453F0CD1" w14:textId="07E9CA1E" w:rsidR="00992114" w:rsidRDefault="00992114" w:rsidP="005A3DEE"/>
        </w:tc>
        <w:tc>
          <w:tcPr>
            <w:tcW w:w="3736" w:type="dxa"/>
          </w:tcPr>
          <w:p w14:paraId="1EDB963A" w14:textId="52099975" w:rsidR="00992114" w:rsidRDefault="00992114" w:rsidP="00390C9D">
            <w:pPr>
              <w:ind w:left="-57" w:right="-57"/>
            </w:pPr>
            <w:r>
              <w:t>Сестра медична (брат медичний) хірургічних відділень і кабінетів</w:t>
            </w:r>
          </w:p>
        </w:tc>
        <w:tc>
          <w:tcPr>
            <w:tcW w:w="1622" w:type="dxa"/>
          </w:tcPr>
          <w:p w14:paraId="691F02EA" w14:textId="77777777" w:rsidR="00992114" w:rsidRDefault="00992114" w:rsidP="005A3DEE"/>
        </w:tc>
        <w:tc>
          <w:tcPr>
            <w:tcW w:w="1152" w:type="dxa"/>
          </w:tcPr>
          <w:p w14:paraId="65BFAEA9" w14:textId="77777777" w:rsidR="00992114" w:rsidRDefault="00992114" w:rsidP="005A3DEE"/>
        </w:tc>
        <w:tc>
          <w:tcPr>
            <w:tcW w:w="1152" w:type="dxa"/>
          </w:tcPr>
          <w:p w14:paraId="059C7991" w14:textId="77777777" w:rsidR="00992114" w:rsidRDefault="00992114" w:rsidP="005A3DEE"/>
        </w:tc>
      </w:tr>
      <w:tr w:rsidR="00992114" w14:paraId="51EE28B9" w14:textId="77777777" w:rsidTr="00F94A97">
        <w:tc>
          <w:tcPr>
            <w:tcW w:w="560" w:type="dxa"/>
            <w:vMerge/>
          </w:tcPr>
          <w:p w14:paraId="4A0B0DE8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25216B21" w14:textId="77777777" w:rsidR="00992114" w:rsidRDefault="00992114" w:rsidP="005A3DEE"/>
        </w:tc>
        <w:tc>
          <w:tcPr>
            <w:tcW w:w="3736" w:type="dxa"/>
          </w:tcPr>
          <w:p w14:paraId="0E178F68" w14:textId="5550EC67" w:rsidR="00992114" w:rsidRDefault="00992114" w:rsidP="00390C9D">
            <w:pPr>
              <w:ind w:left="-57" w:right="-57"/>
            </w:pPr>
            <w:r>
              <w:t>Сестра медична (брат медичний) дитячих хірургічних відділень і кабінетів</w:t>
            </w:r>
          </w:p>
        </w:tc>
        <w:tc>
          <w:tcPr>
            <w:tcW w:w="1622" w:type="dxa"/>
          </w:tcPr>
          <w:p w14:paraId="38E54806" w14:textId="77777777" w:rsidR="00992114" w:rsidRDefault="00992114" w:rsidP="005A3DEE"/>
        </w:tc>
        <w:tc>
          <w:tcPr>
            <w:tcW w:w="1152" w:type="dxa"/>
          </w:tcPr>
          <w:p w14:paraId="4F08CD58" w14:textId="77777777" w:rsidR="00992114" w:rsidRDefault="00992114" w:rsidP="005A3DEE"/>
        </w:tc>
        <w:tc>
          <w:tcPr>
            <w:tcW w:w="1152" w:type="dxa"/>
          </w:tcPr>
          <w:p w14:paraId="1FBA8788" w14:textId="77777777" w:rsidR="00992114" w:rsidRDefault="00992114" w:rsidP="005A3DEE"/>
        </w:tc>
      </w:tr>
      <w:tr w:rsidR="00992114" w14:paraId="44DDB94A" w14:textId="77777777" w:rsidTr="00F94A97">
        <w:tc>
          <w:tcPr>
            <w:tcW w:w="560" w:type="dxa"/>
            <w:vMerge/>
          </w:tcPr>
          <w:p w14:paraId="51279E05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77E60738" w14:textId="77777777" w:rsidR="00992114" w:rsidRDefault="00992114" w:rsidP="005A3DEE"/>
        </w:tc>
        <w:tc>
          <w:tcPr>
            <w:tcW w:w="3736" w:type="dxa"/>
          </w:tcPr>
          <w:p w14:paraId="4EAFF4A4" w14:textId="1C8A0F86" w:rsidR="00992114" w:rsidRDefault="00992114" w:rsidP="00390C9D">
            <w:pPr>
              <w:ind w:left="-57" w:right="-57"/>
            </w:pPr>
            <w:r>
              <w:t>Сестра медична (брат медичний) перев’язувального кабінету</w:t>
            </w:r>
          </w:p>
        </w:tc>
        <w:tc>
          <w:tcPr>
            <w:tcW w:w="1622" w:type="dxa"/>
          </w:tcPr>
          <w:p w14:paraId="4F4916D0" w14:textId="77777777" w:rsidR="00992114" w:rsidRDefault="00992114" w:rsidP="005A3DEE"/>
        </w:tc>
        <w:tc>
          <w:tcPr>
            <w:tcW w:w="1152" w:type="dxa"/>
          </w:tcPr>
          <w:p w14:paraId="41FCFE3B" w14:textId="77777777" w:rsidR="00992114" w:rsidRDefault="00992114" w:rsidP="005A3DEE"/>
        </w:tc>
        <w:tc>
          <w:tcPr>
            <w:tcW w:w="1152" w:type="dxa"/>
          </w:tcPr>
          <w:p w14:paraId="21B20104" w14:textId="77777777" w:rsidR="00992114" w:rsidRDefault="00992114" w:rsidP="005A3DEE"/>
        </w:tc>
      </w:tr>
      <w:tr w:rsidR="00992114" w14:paraId="225E3685" w14:textId="77777777" w:rsidTr="00F94A97">
        <w:tc>
          <w:tcPr>
            <w:tcW w:w="560" w:type="dxa"/>
            <w:vMerge/>
          </w:tcPr>
          <w:p w14:paraId="675638BE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71CBBCC5" w14:textId="77777777" w:rsidR="00992114" w:rsidRDefault="00992114" w:rsidP="005A3DEE"/>
        </w:tc>
        <w:tc>
          <w:tcPr>
            <w:tcW w:w="3736" w:type="dxa"/>
          </w:tcPr>
          <w:p w14:paraId="3015B30D" w14:textId="23501147" w:rsidR="00992114" w:rsidRDefault="00992114" w:rsidP="0036116D">
            <w:pPr>
              <w:ind w:left="-57" w:right="-57"/>
            </w:pPr>
            <w:r>
              <w:t>Сестра медична (брат медичний) відділення хроніодіалізу та детоксикації</w:t>
            </w:r>
          </w:p>
        </w:tc>
        <w:tc>
          <w:tcPr>
            <w:tcW w:w="1622" w:type="dxa"/>
          </w:tcPr>
          <w:p w14:paraId="4B82B956" w14:textId="77777777" w:rsidR="00992114" w:rsidRDefault="00992114" w:rsidP="005A3DEE"/>
        </w:tc>
        <w:tc>
          <w:tcPr>
            <w:tcW w:w="1152" w:type="dxa"/>
          </w:tcPr>
          <w:p w14:paraId="710CFA3F" w14:textId="77777777" w:rsidR="00992114" w:rsidRDefault="00992114" w:rsidP="005A3DEE"/>
        </w:tc>
        <w:tc>
          <w:tcPr>
            <w:tcW w:w="1152" w:type="dxa"/>
          </w:tcPr>
          <w:p w14:paraId="19E93335" w14:textId="77777777" w:rsidR="00992114" w:rsidRDefault="00992114" w:rsidP="005A3DEE"/>
        </w:tc>
      </w:tr>
      <w:tr w:rsidR="00934BF2" w14:paraId="252B1B20" w14:textId="77777777" w:rsidTr="00F94A97">
        <w:tc>
          <w:tcPr>
            <w:tcW w:w="560" w:type="dxa"/>
          </w:tcPr>
          <w:p w14:paraId="181D092B" w14:textId="4EA4BD04" w:rsidR="00934BF2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540" w:type="dxa"/>
          </w:tcPr>
          <w:p w14:paraId="2CF577BC" w14:textId="74E92919" w:rsidR="00934BF2" w:rsidRDefault="00934BF2" w:rsidP="00ED24AF">
            <w:pPr>
              <w:ind w:right="-113"/>
            </w:pPr>
            <w:r>
              <w:t>Додержання стандар</w:t>
            </w:r>
            <w:r w:rsidR="00992114">
              <w:rPr>
                <w:lang w:val="uk-UA"/>
              </w:rPr>
              <w:t>-</w:t>
            </w:r>
            <w:r>
              <w:t>тів медичної допомоги (медичних стандартів), клінічних прот</w:t>
            </w:r>
            <w:r w:rsidR="00505982">
              <w:rPr>
                <w:lang w:val="uk-UA"/>
              </w:rPr>
              <w:t>о</w:t>
            </w:r>
            <w:r>
              <w:t>колів, протоколів надання ре</w:t>
            </w:r>
            <w:r w:rsidR="00ED24AF">
              <w:rPr>
                <w:lang w:val="uk-UA"/>
              </w:rPr>
              <w:t>-</w:t>
            </w:r>
            <w:r>
              <w:t>абілітаційної допомо</w:t>
            </w:r>
            <w:r w:rsidR="00ED24AF">
              <w:rPr>
                <w:lang w:val="uk-UA"/>
              </w:rPr>
              <w:t>-</w:t>
            </w:r>
            <w:r>
              <w:t xml:space="preserve">ги, табелів матеріально технічного оснащення </w:t>
            </w:r>
          </w:p>
        </w:tc>
        <w:tc>
          <w:tcPr>
            <w:tcW w:w="3736" w:type="dxa"/>
          </w:tcPr>
          <w:p w14:paraId="5FFF3B37" w14:textId="6468114C" w:rsidR="00934BF2" w:rsidRDefault="00934BF2" w:rsidP="0036116D">
            <w:pPr>
              <w:ind w:left="-57" w:right="-57"/>
            </w:pPr>
            <w:r>
              <w:t>Усі професії фахівців у сфері охорони здоров’я</w:t>
            </w:r>
          </w:p>
        </w:tc>
        <w:tc>
          <w:tcPr>
            <w:tcW w:w="1622" w:type="dxa"/>
          </w:tcPr>
          <w:p w14:paraId="5D8F979A" w14:textId="77777777" w:rsidR="00934BF2" w:rsidRDefault="00934BF2" w:rsidP="005A3DEE"/>
        </w:tc>
        <w:tc>
          <w:tcPr>
            <w:tcW w:w="1152" w:type="dxa"/>
          </w:tcPr>
          <w:p w14:paraId="68B7DAFD" w14:textId="77777777" w:rsidR="00934BF2" w:rsidRDefault="00934BF2" w:rsidP="005A3DEE"/>
        </w:tc>
        <w:tc>
          <w:tcPr>
            <w:tcW w:w="1152" w:type="dxa"/>
          </w:tcPr>
          <w:p w14:paraId="70591943" w14:textId="77777777" w:rsidR="00934BF2" w:rsidRDefault="00934BF2" w:rsidP="005A3DEE"/>
        </w:tc>
      </w:tr>
      <w:tr w:rsidR="00934BF2" w14:paraId="7B9A881D" w14:textId="77777777" w:rsidTr="00F94A97">
        <w:tc>
          <w:tcPr>
            <w:tcW w:w="560" w:type="dxa"/>
          </w:tcPr>
          <w:p w14:paraId="07427BB8" w14:textId="5277DDB1" w:rsidR="00934BF2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540" w:type="dxa"/>
          </w:tcPr>
          <w:p w14:paraId="1C910236" w14:textId="6A07F9D5" w:rsidR="00934BF2" w:rsidRDefault="00934BF2" w:rsidP="0046006E">
            <w:pPr>
              <w:ind w:right="-113"/>
            </w:pPr>
            <w:r>
              <w:t>Етичні питання профе</w:t>
            </w:r>
            <w:r w:rsidR="00505982">
              <w:rPr>
                <w:lang w:val="uk-UA"/>
              </w:rPr>
              <w:t>-</w:t>
            </w:r>
            <w:r>
              <w:t>сійної діяльності у сфе</w:t>
            </w:r>
            <w:r w:rsidR="0046006E">
              <w:rPr>
                <w:lang w:val="uk-UA"/>
              </w:rPr>
              <w:t>-</w:t>
            </w:r>
            <w:r>
              <w:t>рі охорони здоров’я (питання гендерної рів</w:t>
            </w:r>
            <w:r w:rsidR="0046006E">
              <w:rPr>
                <w:lang w:val="uk-UA"/>
              </w:rPr>
              <w:t>-</w:t>
            </w:r>
            <w:r>
              <w:t>ності</w:t>
            </w:r>
            <w:r w:rsidR="0046006E">
              <w:rPr>
                <w:lang w:val="uk-UA"/>
              </w:rPr>
              <w:t>,</w:t>
            </w:r>
            <w:r>
              <w:t xml:space="preserve"> запобігання дис</w:t>
            </w:r>
            <w:r w:rsidR="0046006E">
              <w:rPr>
                <w:lang w:val="uk-UA"/>
              </w:rPr>
              <w:t>-</w:t>
            </w:r>
            <w:r>
              <w:t>кримінації, стигматиза</w:t>
            </w:r>
            <w:r w:rsidR="0046006E">
              <w:rPr>
                <w:lang w:val="uk-UA"/>
              </w:rPr>
              <w:t>-</w:t>
            </w:r>
            <w:r>
              <w:t xml:space="preserve">ція, конфіденційність, вразливість, </w:t>
            </w:r>
            <w:r w:rsidR="0046006E">
              <w:t xml:space="preserve">емпатія, </w:t>
            </w:r>
            <w:r>
              <w:t>вплив війни, біоетика)</w:t>
            </w:r>
          </w:p>
        </w:tc>
        <w:tc>
          <w:tcPr>
            <w:tcW w:w="3736" w:type="dxa"/>
          </w:tcPr>
          <w:p w14:paraId="020E8639" w14:textId="137228DA" w:rsidR="00934BF2" w:rsidRDefault="00934BF2" w:rsidP="0036116D">
            <w:pPr>
              <w:ind w:left="-57" w:right="-57"/>
            </w:pPr>
            <w:r>
              <w:t>Усі професії фахівців у сфері охорони здоров’я</w:t>
            </w:r>
          </w:p>
        </w:tc>
        <w:tc>
          <w:tcPr>
            <w:tcW w:w="1622" w:type="dxa"/>
          </w:tcPr>
          <w:p w14:paraId="023FD974" w14:textId="77777777" w:rsidR="00934BF2" w:rsidRDefault="00934BF2" w:rsidP="005A3DEE"/>
        </w:tc>
        <w:tc>
          <w:tcPr>
            <w:tcW w:w="1152" w:type="dxa"/>
          </w:tcPr>
          <w:p w14:paraId="6685F914" w14:textId="77777777" w:rsidR="00934BF2" w:rsidRDefault="00934BF2" w:rsidP="005A3DEE"/>
        </w:tc>
        <w:tc>
          <w:tcPr>
            <w:tcW w:w="1152" w:type="dxa"/>
          </w:tcPr>
          <w:p w14:paraId="3CB15F1C" w14:textId="77777777" w:rsidR="00934BF2" w:rsidRDefault="00934BF2" w:rsidP="005A3DEE"/>
        </w:tc>
      </w:tr>
      <w:tr w:rsidR="00992114" w14:paraId="65EA4657" w14:textId="77777777" w:rsidTr="00F94A97">
        <w:tc>
          <w:tcPr>
            <w:tcW w:w="560" w:type="dxa"/>
            <w:vMerge w:val="restart"/>
          </w:tcPr>
          <w:p w14:paraId="3FF35079" w14:textId="54624B5E" w:rsidR="00992114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540" w:type="dxa"/>
            <w:vMerge w:val="restart"/>
          </w:tcPr>
          <w:p w14:paraId="7462F7B6" w14:textId="319ABBA5" w:rsidR="00992114" w:rsidRDefault="00992114" w:rsidP="005A3DEE">
            <w:r>
              <w:t xml:space="preserve">Принципи проведення огляду, фіксації тілесних ушкоджень, заповнення медичної документації при наданні медичної допомоги особам, постраждалим від катувань / домашнього насильства та іншого жорстокого, нелюдського чи такого, що принижує </w:t>
            </w:r>
            <w:r>
              <w:lastRenderedPageBreak/>
              <w:t>гідність, поводження або покарання</w:t>
            </w:r>
          </w:p>
        </w:tc>
        <w:tc>
          <w:tcPr>
            <w:tcW w:w="3736" w:type="dxa"/>
          </w:tcPr>
          <w:p w14:paraId="13C60572" w14:textId="6731112D" w:rsidR="00992114" w:rsidRDefault="00992114" w:rsidP="005A3DEE">
            <w:r>
              <w:lastRenderedPageBreak/>
              <w:t>Акушерка (акушер) стаціонару</w:t>
            </w:r>
          </w:p>
        </w:tc>
        <w:tc>
          <w:tcPr>
            <w:tcW w:w="1622" w:type="dxa"/>
          </w:tcPr>
          <w:p w14:paraId="2ECB9180" w14:textId="77777777" w:rsidR="00992114" w:rsidRDefault="00992114" w:rsidP="005A3DEE"/>
        </w:tc>
        <w:tc>
          <w:tcPr>
            <w:tcW w:w="1152" w:type="dxa"/>
          </w:tcPr>
          <w:p w14:paraId="52999FFC" w14:textId="77777777" w:rsidR="00992114" w:rsidRDefault="00992114" w:rsidP="005A3DEE"/>
        </w:tc>
        <w:tc>
          <w:tcPr>
            <w:tcW w:w="1152" w:type="dxa"/>
          </w:tcPr>
          <w:p w14:paraId="6A9B6122" w14:textId="77777777" w:rsidR="00992114" w:rsidRDefault="00992114" w:rsidP="005A3DEE"/>
        </w:tc>
      </w:tr>
      <w:tr w:rsidR="00992114" w14:paraId="748BA32C" w14:textId="77777777" w:rsidTr="00F94A97">
        <w:tc>
          <w:tcPr>
            <w:tcW w:w="560" w:type="dxa"/>
            <w:vMerge/>
          </w:tcPr>
          <w:p w14:paraId="3C96D9B1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022A1CCB" w14:textId="77777777" w:rsidR="00992114" w:rsidRDefault="00992114" w:rsidP="005A3DEE"/>
        </w:tc>
        <w:tc>
          <w:tcPr>
            <w:tcW w:w="3736" w:type="dxa"/>
          </w:tcPr>
          <w:p w14:paraId="249F41C8" w14:textId="24A3ACF5" w:rsidR="00992114" w:rsidRDefault="00992114" w:rsidP="005A3DEE">
            <w:r>
              <w:t>Акушерка (акушер) жіночої консультації</w:t>
            </w:r>
          </w:p>
        </w:tc>
        <w:tc>
          <w:tcPr>
            <w:tcW w:w="1622" w:type="dxa"/>
          </w:tcPr>
          <w:p w14:paraId="0CAB6BAE" w14:textId="77777777" w:rsidR="00992114" w:rsidRDefault="00992114" w:rsidP="005A3DEE"/>
        </w:tc>
        <w:tc>
          <w:tcPr>
            <w:tcW w:w="1152" w:type="dxa"/>
          </w:tcPr>
          <w:p w14:paraId="274EAA69" w14:textId="77777777" w:rsidR="00992114" w:rsidRDefault="00992114" w:rsidP="005A3DEE"/>
        </w:tc>
        <w:tc>
          <w:tcPr>
            <w:tcW w:w="1152" w:type="dxa"/>
          </w:tcPr>
          <w:p w14:paraId="0FEC3A77" w14:textId="77777777" w:rsidR="00992114" w:rsidRDefault="00992114" w:rsidP="005A3DEE"/>
        </w:tc>
      </w:tr>
      <w:tr w:rsidR="00992114" w14:paraId="553DF84D" w14:textId="77777777" w:rsidTr="00F94A97">
        <w:tc>
          <w:tcPr>
            <w:tcW w:w="560" w:type="dxa"/>
            <w:vMerge/>
          </w:tcPr>
          <w:p w14:paraId="71B6D343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0DD3AFBF" w14:textId="77777777" w:rsidR="00992114" w:rsidRDefault="00992114" w:rsidP="005A3DEE"/>
        </w:tc>
        <w:tc>
          <w:tcPr>
            <w:tcW w:w="3736" w:type="dxa"/>
          </w:tcPr>
          <w:p w14:paraId="0D09F65A" w14:textId="78A7EBF6" w:rsidR="00992114" w:rsidRDefault="00992114" w:rsidP="005A3DEE">
            <w:r>
              <w:t>Сестра медична (брат медичний) гінекологічних відділень та кабінетів</w:t>
            </w:r>
          </w:p>
        </w:tc>
        <w:tc>
          <w:tcPr>
            <w:tcW w:w="1622" w:type="dxa"/>
          </w:tcPr>
          <w:p w14:paraId="523C8481" w14:textId="77777777" w:rsidR="00992114" w:rsidRDefault="00992114" w:rsidP="005A3DEE"/>
        </w:tc>
        <w:tc>
          <w:tcPr>
            <w:tcW w:w="1152" w:type="dxa"/>
          </w:tcPr>
          <w:p w14:paraId="76B43056" w14:textId="77777777" w:rsidR="00992114" w:rsidRDefault="00992114" w:rsidP="005A3DEE"/>
        </w:tc>
        <w:tc>
          <w:tcPr>
            <w:tcW w:w="1152" w:type="dxa"/>
          </w:tcPr>
          <w:p w14:paraId="79AF4D86" w14:textId="77777777" w:rsidR="00992114" w:rsidRDefault="00992114" w:rsidP="005A3DEE"/>
        </w:tc>
      </w:tr>
      <w:tr w:rsidR="00992114" w14:paraId="1A5E8DF0" w14:textId="77777777" w:rsidTr="00F94A97">
        <w:tc>
          <w:tcPr>
            <w:tcW w:w="560" w:type="dxa"/>
            <w:vMerge/>
          </w:tcPr>
          <w:p w14:paraId="0621E4AB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5D4E29C5" w14:textId="77777777" w:rsidR="00992114" w:rsidRDefault="00992114" w:rsidP="005A3DEE"/>
        </w:tc>
        <w:tc>
          <w:tcPr>
            <w:tcW w:w="3736" w:type="dxa"/>
          </w:tcPr>
          <w:p w14:paraId="1AA54682" w14:textId="5D142EDB" w:rsidR="00992114" w:rsidRDefault="00992114" w:rsidP="005A3DEE">
            <w:r>
              <w:t>Сестра медична (брат медичний) загальної практики - сімейної медицини</w:t>
            </w:r>
          </w:p>
        </w:tc>
        <w:tc>
          <w:tcPr>
            <w:tcW w:w="1622" w:type="dxa"/>
          </w:tcPr>
          <w:p w14:paraId="518E97D5" w14:textId="77777777" w:rsidR="00992114" w:rsidRDefault="00992114" w:rsidP="005A3DEE"/>
        </w:tc>
        <w:tc>
          <w:tcPr>
            <w:tcW w:w="1152" w:type="dxa"/>
          </w:tcPr>
          <w:p w14:paraId="66639F77" w14:textId="77777777" w:rsidR="00992114" w:rsidRDefault="00992114" w:rsidP="005A3DEE"/>
        </w:tc>
        <w:tc>
          <w:tcPr>
            <w:tcW w:w="1152" w:type="dxa"/>
          </w:tcPr>
          <w:p w14:paraId="16E99750" w14:textId="77777777" w:rsidR="00992114" w:rsidRDefault="00992114" w:rsidP="005A3DEE"/>
        </w:tc>
      </w:tr>
      <w:tr w:rsidR="00992114" w14:paraId="7CF0BA40" w14:textId="77777777" w:rsidTr="00F94A97">
        <w:tc>
          <w:tcPr>
            <w:tcW w:w="560" w:type="dxa"/>
            <w:vMerge/>
          </w:tcPr>
          <w:p w14:paraId="196459CB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39D58874" w14:textId="77777777" w:rsidR="00992114" w:rsidRDefault="00992114" w:rsidP="005A3DEE"/>
        </w:tc>
        <w:tc>
          <w:tcPr>
            <w:tcW w:w="3736" w:type="dxa"/>
          </w:tcPr>
          <w:p w14:paraId="4FE09D76" w14:textId="6A567660" w:rsidR="00992114" w:rsidRDefault="00992114" w:rsidP="005A3DEE">
            <w:r>
              <w:t>Сестра медична (брат медичний) амбулаторно-поліклінічної служби</w:t>
            </w:r>
          </w:p>
        </w:tc>
        <w:tc>
          <w:tcPr>
            <w:tcW w:w="1622" w:type="dxa"/>
          </w:tcPr>
          <w:p w14:paraId="7705911B" w14:textId="77777777" w:rsidR="00992114" w:rsidRDefault="00992114" w:rsidP="005A3DEE"/>
        </w:tc>
        <w:tc>
          <w:tcPr>
            <w:tcW w:w="1152" w:type="dxa"/>
          </w:tcPr>
          <w:p w14:paraId="2B9C9F76" w14:textId="77777777" w:rsidR="00992114" w:rsidRDefault="00992114" w:rsidP="005A3DEE"/>
        </w:tc>
        <w:tc>
          <w:tcPr>
            <w:tcW w:w="1152" w:type="dxa"/>
          </w:tcPr>
          <w:p w14:paraId="329E4603" w14:textId="77777777" w:rsidR="00992114" w:rsidRDefault="00992114" w:rsidP="005A3DEE"/>
        </w:tc>
      </w:tr>
      <w:tr w:rsidR="00992114" w14:paraId="78698E31" w14:textId="77777777" w:rsidTr="00F94A97">
        <w:tc>
          <w:tcPr>
            <w:tcW w:w="560" w:type="dxa"/>
            <w:vMerge/>
          </w:tcPr>
          <w:p w14:paraId="2666E387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543370AF" w14:textId="77777777" w:rsidR="00992114" w:rsidRDefault="00992114" w:rsidP="005A3DEE"/>
        </w:tc>
        <w:tc>
          <w:tcPr>
            <w:tcW w:w="3736" w:type="dxa"/>
          </w:tcPr>
          <w:p w14:paraId="5476BDB8" w14:textId="12083385" w:rsidR="00992114" w:rsidRDefault="00992114" w:rsidP="005A3DEE">
            <w:r>
              <w:t>Сестра медична (брат медичний) травматологічних відділень і кабінетів</w:t>
            </w:r>
          </w:p>
        </w:tc>
        <w:tc>
          <w:tcPr>
            <w:tcW w:w="1622" w:type="dxa"/>
          </w:tcPr>
          <w:p w14:paraId="6A591502" w14:textId="77777777" w:rsidR="00992114" w:rsidRDefault="00992114" w:rsidP="005A3DEE"/>
        </w:tc>
        <w:tc>
          <w:tcPr>
            <w:tcW w:w="1152" w:type="dxa"/>
          </w:tcPr>
          <w:p w14:paraId="7687CD68" w14:textId="77777777" w:rsidR="00992114" w:rsidRDefault="00992114" w:rsidP="005A3DEE"/>
        </w:tc>
        <w:tc>
          <w:tcPr>
            <w:tcW w:w="1152" w:type="dxa"/>
          </w:tcPr>
          <w:p w14:paraId="52E00D42" w14:textId="77777777" w:rsidR="00992114" w:rsidRDefault="00992114" w:rsidP="005A3DEE"/>
        </w:tc>
      </w:tr>
      <w:tr w:rsidR="00992114" w14:paraId="6B065C3E" w14:textId="77777777" w:rsidTr="00F94A97">
        <w:tc>
          <w:tcPr>
            <w:tcW w:w="560" w:type="dxa"/>
            <w:vMerge/>
          </w:tcPr>
          <w:p w14:paraId="02D4E170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3BD92861" w14:textId="77777777" w:rsidR="00992114" w:rsidRDefault="00992114" w:rsidP="005A3DEE"/>
        </w:tc>
        <w:tc>
          <w:tcPr>
            <w:tcW w:w="3736" w:type="dxa"/>
          </w:tcPr>
          <w:p w14:paraId="14EEEEE7" w14:textId="5FAD2558" w:rsidR="00992114" w:rsidRDefault="00992114" w:rsidP="005A3DEE">
            <w:r>
              <w:t>Сестра медична (брат медичний) урологічного відділення і кабінету</w:t>
            </w:r>
          </w:p>
        </w:tc>
        <w:tc>
          <w:tcPr>
            <w:tcW w:w="1622" w:type="dxa"/>
          </w:tcPr>
          <w:p w14:paraId="2D4FE059" w14:textId="77777777" w:rsidR="00992114" w:rsidRDefault="00992114" w:rsidP="005A3DEE"/>
        </w:tc>
        <w:tc>
          <w:tcPr>
            <w:tcW w:w="1152" w:type="dxa"/>
          </w:tcPr>
          <w:p w14:paraId="6C5E744C" w14:textId="77777777" w:rsidR="00992114" w:rsidRDefault="00992114" w:rsidP="005A3DEE"/>
        </w:tc>
        <w:tc>
          <w:tcPr>
            <w:tcW w:w="1152" w:type="dxa"/>
          </w:tcPr>
          <w:p w14:paraId="7EA069C3" w14:textId="77777777" w:rsidR="00992114" w:rsidRDefault="00992114" w:rsidP="005A3DEE"/>
        </w:tc>
      </w:tr>
      <w:tr w:rsidR="00934BF2" w14:paraId="2A149E77" w14:textId="77777777" w:rsidTr="00F94A97">
        <w:tc>
          <w:tcPr>
            <w:tcW w:w="560" w:type="dxa"/>
          </w:tcPr>
          <w:p w14:paraId="33A8B15F" w14:textId="3D4EB712" w:rsidR="00934BF2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540" w:type="dxa"/>
          </w:tcPr>
          <w:p w14:paraId="69A9673F" w14:textId="4F34826F" w:rsidR="00934BF2" w:rsidRDefault="00934BF2" w:rsidP="005A3DEE">
            <w:r>
              <w:t>Інфекційний контроль</w:t>
            </w:r>
          </w:p>
        </w:tc>
        <w:tc>
          <w:tcPr>
            <w:tcW w:w="3736" w:type="dxa"/>
          </w:tcPr>
          <w:p w14:paraId="22EABEA5" w14:textId="7DFDDDC2" w:rsidR="00934BF2" w:rsidRDefault="00934BF2" w:rsidP="005A3DEE">
            <w:r>
              <w:t>Усі професії фахівців у сфері охорони здоров’я</w:t>
            </w:r>
          </w:p>
        </w:tc>
        <w:tc>
          <w:tcPr>
            <w:tcW w:w="1622" w:type="dxa"/>
          </w:tcPr>
          <w:p w14:paraId="22A082DB" w14:textId="77777777" w:rsidR="00934BF2" w:rsidRDefault="00934BF2" w:rsidP="005A3DEE"/>
        </w:tc>
        <w:tc>
          <w:tcPr>
            <w:tcW w:w="1152" w:type="dxa"/>
          </w:tcPr>
          <w:p w14:paraId="02C8C6E8" w14:textId="77777777" w:rsidR="00934BF2" w:rsidRDefault="00934BF2" w:rsidP="005A3DEE"/>
        </w:tc>
        <w:tc>
          <w:tcPr>
            <w:tcW w:w="1152" w:type="dxa"/>
          </w:tcPr>
          <w:p w14:paraId="6B83605C" w14:textId="77777777" w:rsidR="00934BF2" w:rsidRDefault="00934BF2" w:rsidP="005A3DEE"/>
        </w:tc>
      </w:tr>
      <w:tr w:rsidR="00992114" w14:paraId="746C8762" w14:textId="77777777" w:rsidTr="00F94A97">
        <w:tc>
          <w:tcPr>
            <w:tcW w:w="560" w:type="dxa"/>
            <w:vMerge w:val="restart"/>
          </w:tcPr>
          <w:p w14:paraId="3C0C1C56" w14:textId="0741081D" w:rsidR="00992114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540" w:type="dxa"/>
            <w:vMerge w:val="restart"/>
          </w:tcPr>
          <w:p w14:paraId="37A7D11B" w14:textId="2EFA147C" w:rsidR="00992114" w:rsidRDefault="00992114" w:rsidP="005A3DEE">
            <w:r>
              <w:t>Керівні етичні принципи при наданні медичної допомоги особам, постраждалим від катувань / домашнього насильства та іншого жорстокого, нелюдського чи такого, що принижує гідність, поводження або покарання: інформована згода, конфіденційність, підхід, орієнтований на постраждалих</w:t>
            </w:r>
          </w:p>
        </w:tc>
        <w:tc>
          <w:tcPr>
            <w:tcW w:w="3736" w:type="dxa"/>
          </w:tcPr>
          <w:p w14:paraId="3C0DC5B0" w14:textId="5950F8E8" w:rsidR="00992114" w:rsidRDefault="00992114" w:rsidP="005A3DEE">
            <w:r>
              <w:t>Акушерка (акушер) стаціонару</w:t>
            </w:r>
          </w:p>
        </w:tc>
        <w:tc>
          <w:tcPr>
            <w:tcW w:w="1622" w:type="dxa"/>
          </w:tcPr>
          <w:p w14:paraId="7765B259" w14:textId="77777777" w:rsidR="00992114" w:rsidRDefault="00992114" w:rsidP="005A3DEE"/>
        </w:tc>
        <w:tc>
          <w:tcPr>
            <w:tcW w:w="1152" w:type="dxa"/>
          </w:tcPr>
          <w:p w14:paraId="1377F021" w14:textId="77777777" w:rsidR="00992114" w:rsidRDefault="00992114" w:rsidP="005A3DEE"/>
        </w:tc>
        <w:tc>
          <w:tcPr>
            <w:tcW w:w="1152" w:type="dxa"/>
          </w:tcPr>
          <w:p w14:paraId="7B43D5C3" w14:textId="77777777" w:rsidR="00992114" w:rsidRDefault="00992114" w:rsidP="005A3DEE"/>
        </w:tc>
      </w:tr>
      <w:tr w:rsidR="00992114" w14:paraId="36FB78B2" w14:textId="77777777" w:rsidTr="00F94A97">
        <w:tc>
          <w:tcPr>
            <w:tcW w:w="560" w:type="dxa"/>
            <w:vMerge/>
          </w:tcPr>
          <w:p w14:paraId="0B7E8D6C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1104205C" w14:textId="77777777" w:rsidR="00992114" w:rsidRDefault="00992114" w:rsidP="005A3DEE"/>
        </w:tc>
        <w:tc>
          <w:tcPr>
            <w:tcW w:w="3736" w:type="dxa"/>
          </w:tcPr>
          <w:p w14:paraId="665A1EC5" w14:textId="143F8EDD" w:rsidR="00992114" w:rsidRDefault="00992114" w:rsidP="005A3DEE">
            <w:r>
              <w:t>Акушерка (акушер) жіночої консультації</w:t>
            </w:r>
          </w:p>
        </w:tc>
        <w:tc>
          <w:tcPr>
            <w:tcW w:w="1622" w:type="dxa"/>
          </w:tcPr>
          <w:p w14:paraId="2A5B51FF" w14:textId="77777777" w:rsidR="00992114" w:rsidRDefault="00992114" w:rsidP="005A3DEE"/>
        </w:tc>
        <w:tc>
          <w:tcPr>
            <w:tcW w:w="1152" w:type="dxa"/>
          </w:tcPr>
          <w:p w14:paraId="0C6562BB" w14:textId="77777777" w:rsidR="00992114" w:rsidRDefault="00992114" w:rsidP="005A3DEE"/>
        </w:tc>
        <w:tc>
          <w:tcPr>
            <w:tcW w:w="1152" w:type="dxa"/>
          </w:tcPr>
          <w:p w14:paraId="2889512A" w14:textId="77777777" w:rsidR="00992114" w:rsidRDefault="00992114" w:rsidP="005A3DEE"/>
        </w:tc>
      </w:tr>
      <w:tr w:rsidR="00992114" w14:paraId="3F441549" w14:textId="77777777" w:rsidTr="00F94A97">
        <w:tc>
          <w:tcPr>
            <w:tcW w:w="560" w:type="dxa"/>
            <w:vMerge/>
          </w:tcPr>
          <w:p w14:paraId="63B6F4EB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7CDEC9F6" w14:textId="77777777" w:rsidR="00992114" w:rsidRDefault="00992114" w:rsidP="005A3DEE"/>
        </w:tc>
        <w:tc>
          <w:tcPr>
            <w:tcW w:w="3736" w:type="dxa"/>
          </w:tcPr>
          <w:p w14:paraId="09F6E678" w14:textId="1521ED13" w:rsidR="00992114" w:rsidRDefault="00992114" w:rsidP="005A3DEE">
            <w:r>
              <w:t>Сестра медична (брат медичний) гінекологічних відділень та кабінетів</w:t>
            </w:r>
          </w:p>
        </w:tc>
        <w:tc>
          <w:tcPr>
            <w:tcW w:w="1622" w:type="dxa"/>
          </w:tcPr>
          <w:p w14:paraId="5FF4460F" w14:textId="77777777" w:rsidR="00992114" w:rsidRDefault="00992114" w:rsidP="005A3DEE"/>
        </w:tc>
        <w:tc>
          <w:tcPr>
            <w:tcW w:w="1152" w:type="dxa"/>
          </w:tcPr>
          <w:p w14:paraId="39309DB1" w14:textId="77777777" w:rsidR="00992114" w:rsidRDefault="00992114" w:rsidP="005A3DEE"/>
        </w:tc>
        <w:tc>
          <w:tcPr>
            <w:tcW w:w="1152" w:type="dxa"/>
          </w:tcPr>
          <w:p w14:paraId="191E6CE4" w14:textId="77777777" w:rsidR="00992114" w:rsidRDefault="00992114" w:rsidP="005A3DEE"/>
        </w:tc>
      </w:tr>
      <w:tr w:rsidR="00992114" w14:paraId="5E245906" w14:textId="77777777" w:rsidTr="00F94A97">
        <w:tc>
          <w:tcPr>
            <w:tcW w:w="560" w:type="dxa"/>
            <w:vMerge/>
          </w:tcPr>
          <w:p w14:paraId="69DBAA5E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2B23C492" w14:textId="77777777" w:rsidR="00992114" w:rsidRDefault="00992114" w:rsidP="005A3DEE"/>
        </w:tc>
        <w:tc>
          <w:tcPr>
            <w:tcW w:w="3736" w:type="dxa"/>
          </w:tcPr>
          <w:p w14:paraId="1638E883" w14:textId="5190A155" w:rsidR="00992114" w:rsidRDefault="00992114" w:rsidP="005A3DEE">
            <w:r>
              <w:t>Сестра медична (брат медичний) загальної практики - сімейної медицини</w:t>
            </w:r>
          </w:p>
        </w:tc>
        <w:tc>
          <w:tcPr>
            <w:tcW w:w="1622" w:type="dxa"/>
          </w:tcPr>
          <w:p w14:paraId="203CAA68" w14:textId="77777777" w:rsidR="00992114" w:rsidRDefault="00992114" w:rsidP="005A3DEE"/>
        </w:tc>
        <w:tc>
          <w:tcPr>
            <w:tcW w:w="1152" w:type="dxa"/>
          </w:tcPr>
          <w:p w14:paraId="52620FD4" w14:textId="77777777" w:rsidR="00992114" w:rsidRDefault="00992114" w:rsidP="005A3DEE"/>
        </w:tc>
        <w:tc>
          <w:tcPr>
            <w:tcW w:w="1152" w:type="dxa"/>
          </w:tcPr>
          <w:p w14:paraId="17060CC3" w14:textId="77777777" w:rsidR="00992114" w:rsidRDefault="00992114" w:rsidP="005A3DEE"/>
        </w:tc>
      </w:tr>
      <w:tr w:rsidR="00992114" w14:paraId="49A9D2B0" w14:textId="77777777" w:rsidTr="00F94A97">
        <w:tc>
          <w:tcPr>
            <w:tcW w:w="560" w:type="dxa"/>
            <w:vMerge/>
          </w:tcPr>
          <w:p w14:paraId="0FF4E2D3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40AE7E90" w14:textId="77777777" w:rsidR="00992114" w:rsidRDefault="00992114" w:rsidP="005A3DEE"/>
        </w:tc>
        <w:tc>
          <w:tcPr>
            <w:tcW w:w="3736" w:type="dxa"/>
          </w:tcPr>
          <w:p w14:paraId="013A1FDA" w14:textId="348A12E5" w:rsidR="00992114" w:rsidRDefault="00992114" w:rsidP="005A3DEE">
            <w:r>
              <w:t>Сестра медична (брат медичний) амбулаторно-поліклінічної служби</w:t>
            </w:r>
          </w:p>
        </w:tc>
        <w:tc>
          <w:tcPr>
            <w:tcW w:w="1622" w:type="dxa"/>
          </w:tcPr>
          <w:p w14:paraId="2DE490E3" w14:textId="77777777" w:rsidR="00992114" w:rsidRDefault="00992114" w:rsidP="005A3DEE"/>
        </w:tc>
        <w:tc>
          <w:tcPr>
            <w:tcW w:w="1152" w:type="dxa"/>
          </w:tcPr>
          <w:p w14:paraId="34973221" w14:textId="77777777" w:rsidR="00992114" w:rsidRDefault="00992114" w:rsidP="005A3DEE"/>
        </w:tc>
        <w:tc>
          <w:tcPr>
            <w:tcW w:w="1152" w:type="dxa"/>
          </w:tcPr>
          <w:p w14:paraId="276ADCEA" w14:textId="77777777" w:rsidR="00992114" w:rsidRDefault="00992114" w:rsidP="005A3DEE"/>
        </w:tc>
      </w:tr>
      <w:tr w:rsidR="00992114" w14:paraId="42E2C3AC" w14:textId="77777777" w:rsidTr="00F94A97">
        <w:tc>
          <w:tcPr>
            <w:tcW w:w="560" w:type="dxa"/>
            <w:vMerge/>
          </w:tcPr>
          <w:p w14:paraId="58029A36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76E2F908" w14:textId="77777777" w:rsidR="00992114" w:rsidRDefault="00992114" w:rsidP="005A3DEE"/>
        </w:tc>
        <w:tc>
          <w:tcPr>
            <w:tcW w:w="3736" w:type="dxa"/>
          </w:tcPr>
          <w:p w14:paraId="7C78ABED" w14:textId="107E8B5F" w:rsidR="00992114" w:rsidRDefault="00992114" w:rsidP="005A3DEE">
            <w:r>
              <w:t>Сестра медична (брат медичний) травматологічних відділень і кабінетів</w:t>
            </w:r>
          </w:p>
        </w:tc>
        <w:tc>
          <w:tcPr>
            <w:tcW w:w="1622" w:type="dxa"/>
          </w:tcPr>
          <w:p w14:paraId="3C68A566" w14:textId="77777777" w:rsidR="00992114" w:rsidRDefault="00992114" w:rsidP="005A3DEE"/>
        </w:tc>
        <w:tc>
          <w:tcPr>
            <w:tcW w:w="1152" w:type="dxa"/>
          </w:tcPr>
          <w:p w14:paraId="159E0F1A" w14:textId="77777777" w:rsidR="00992114" w:rsidRDefault="00992114" w:rsidP="005A3DEE"/>
        </w:tc>
        <w:tc>
          <w:tcPr>
            <w:tcW w:w="1152" w:type="dxa"/>
          </w:tcPr>
          <w:p w14:paraId="6BB61223" w14:textId="77777777" w:rsidR="00992114" w:rsidRDefault="00992114" w:rsidP="005A3DEE"/>
        </w:tc>
      </w:tr>
      <w:tr w:rsidR="00992114" w14:paraId="12D1F7C8" w14:textId="77777777" w:rsidTr="00F94A97">
        <w:tc>
          <w:tcPr>
            <w:tcW w:w="560" w:type="dxa"/>
            <w:vMerge/>
          </w:tcPr>
          <w:p w14:paraId="3C637901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4F25DFB3" w14:textId="77777777" w:rsidR="00992114" w:rsidRDefault="00992114" w:rsidP="005A3DEE"/>
        </w:tc>
        <w:tc>
          <w:tcPr>
            <w:tcW w:w="3736" w:type="dxa"/>
          </w:tcPr>
          <w:p w14:paraId="7B03A2AD" w14:textId="61B56C4A" w:rsidR="00992114" w:rsidRDefault="00992114" w:rsidP="005A3DEE">
            <w:r>
              <w:t>Сестра медична (брат медичний) урологічного відділення і кабінету</w:t>
            </w:r>
          </w:p>
        </w:tc>
        <w:tc>
          <w:tcPr>
            <w:tcW w:w="1622" w:type="dxa"/>
          </w:tcPr>
          <w:p w14:paraId="5584C015" w14:textId="77777777" w:rsidR="00992114" w:rsidRDefault="00992114" w:rsidP="005A3DEE"/>
        </w:tc>
        <w:tc>
          <w:tcPr>
            <w:tcW w:w="1152" w:type="dxa"/>
          </w:tcPr>
          <w:p w14:paraId="60C9BB92" w14:textId="77777777" w:rsidR="00992114" w:rsidRDefault="00992114" w:rsidP="005A3DEE"/>
        </w:tc>
        <w:tc>
          <w:tcPr>
            <w:tcW w:w="1152" w:type="dxa"/>
          </w:tcPr>
          <w:p w14:paraId="362DB6FE" w14:textId="77777777" w:rsidR="00992114" w:rsidRDefault="00992114" w:rsidP="005A3DEE"/>
        </w:tc>
      </w:tr>
      <w:tr w:rsidR="00934BF2" w14:paraId="3BB3E61E" w14:textId="77777777" w:rsidTr="00F94A97">
        <w:tc>
          <w:tcPr>
            <w:tcW w:w="560" w:type="dxa"/>
          </w:tcPr>
          <w:p w14:paraId="19F8F6D1" w14:textId="165B9466" w:rsidR="00934BF2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540" w:type="dxa"/>
          </w:tcPr>
          <w:p w14:paraId="7F21705C" w14:textId="1CD0A5D4" w:rsidR="00934BF2" w:rsidRDefault="00882438" w:rsidP="0036139A">
            <w:pPr>
              <w:ind w:right="-113"/>
            </w:pPr>
            <w:r>
              <w:t>Консультування та професійні комуніка</w:t>
            </w:r>
            <w:r w:rsidR="00505982">
              <w:rPr>
                <w:lang w:val="uk-UA"/>
              </w:rPr>
              <w:t>-</w:t>
            </w:r>
            <w:r>
              <w:t>ційні навички (без</w:t>
            </w:r>
            <w:r w:rsidR="00505982">
              <w:rPr>
                <w:lang w:val="uk-UA"/>
              </w:rPr>
              <w:t>-</w:t>
            </w:r>
            <w:r>
              <w:t>бар’єрне спілкування) працівника сфери охорони здоров’я</w:t>
            </w:r>
          </w:p>
        </w:tc>
        <w:tc>
          <w:tcPr>
            <w:tcW w:w="3736" w:type="dxa"/>
          </w:tcPr>
          <w:p w14:paraId="40E081B7" w14:textId="2A0572B2" w:rsidR="00934BF2" w:rsidRDefault="00882438" w:rsidP="005A3DEE">
            <w:r>
              <w:t>Усі професії фахівців у сфері охорони здоров’я</w:t>
            </w:r>
          </w:p>
        </w:tc>
        <w:tc>
          <w:tcPr>
            <w:tcW w:w="1622" w:type="dxa"/>
          </w:tcPr>
          <w:p w14:paraId="7FDD32E7" w14:textId="77777777" w:rsidR="00934BF2" w:rsidRDefault="00934BF2" w:rsidP="005A3DEE"/>
        </w:tc>
        <w:tc>
          <w:tcPr>
            <w:tcW w:w="1152" w:type="dxa"/>
          </w:tcPr>
          <w:p w14:paraId="63F6B78F" w14:textId="77777777" w:rsidR="00934BF2" w:rsidRDefault="00934BF2" w:rsidP="005A3DEE"/>
        </w:tc>
        <w:tc>
          <w:tcPr>
            <w:tcW w:w="1152" w:type="dxa"/>
          </w:tcPr>
          <w:p w14:paraId="0AECDBAB" w14:textId="77777777" w:rsidR="00934BF2" w:rsidRDefault="00934BF2" w:rsidP="005A3DEE"/>
        </w:tc>
      </w:tr>
      <w:tr w:rsidR="00882438" w14:paraId="75F287FB" w14:textId="77777777" w:rsidTr="00F94A97">
        <w:tc>
          <w:tcPr>
            <w:tcW w:w="560" w:type="dxa"/>
          </w:tcPr>
          <w:p w14:paraId="256E53C3" w14:textId="54F87B84" w:rsidR="00882438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540" w:type="dxa"/>
          </w:tcPr>
          <w:p w14:paraId="14902274" w14:textId="505E09ED" w:rsidR="00882438" w:rsidRDefault="00882438" w:rsidP="005A3DEE">
            <w:r>
              <w:t>Невідкладна (екстре</w:t>
            </w:r>
            <w:r w:rsidR="00390C9D">
              <w:rPr>
                <w:lang w:val="uk-UA"/>
              </w:rPr>
              <w:t>-</w:t>
            </w:r>
            <w:r>
              <w:t>на) медична допомога</w:t>
            </w:r>
          </w:p>
        </w:tc>
        <w:tc>
          <w:tcPr>
            <w:tcW w:w="3736" w:type="dxa"/>
          </w:tcPr>
          <w:p w14:paraId="788681F8" w14:textId="409CA7DC" w:rsidR="00882438" w:rsidRDefault="00882438" w:rsidP="005A3DEE">
            <w:r>
              <w:t>Усі професії фахівців у сфері охорони здоров’я</w:t>
            </w:r>
          </w:p>
        </w:tc>
        <w:tc>
          <w:tcPr>
            <w:tcW w:w="1622" w:type="dxa"/>
          </w:tcPr>
          <w:p w14:paraId="5B351262" w14:textId="77777777" w:rsidR="00882438" w:rsidRDefault="00882438" w:rsidP="005A3DEE"/>
        </w:tc>
        <w:tc>
          <w:tcPr>
            <w:tcW w:w="1152" w:type="dxa"/>
          </w:tcPr>
          <w:p w14:paraId="1E0F2D38" w14:textId="77777777" w:rsidR="00882438" w:rsidRDefault="00882438" w:rsidP="005A3DEE"/>
        </w:tc>
        <w:tc>
          <w:tcPr>
            <w:tcW w:w="1152" w:type="dxa"/>
          </w:tcPr>
          <w:p w14:paraId="47467B3C" w14:textId="77777777" w:rsidR="00882438" w:rsidRDefault="00882438" w:rsidP="005A3DEE"/>
        </w:tc>
      </w:tr>
      <w:tr w:rsidR="00992114" w14:paraId="21B57CA7" w14:textId="77777777" w:rsidTr="00F94A97">
        <w:tc>
          <w:tcPr>
            <w:tcW w:w="560" w:type="dxa"/>
            <w:vMerge w:val="restart"/>
          </w:tcPr>
          <w:p w14:paraId="60A78A87" w14:textId="3F40317C" w:rsidR="00992114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540" w:type="dxa"/>
            <w:vMerge w:val="restart"/>
          </w:tcPr>
          <w:p w14:paraId="167A5036" w14:textId="73858892" w:rsidR="00992114" w:rsidRDefault="00992114" w:rsidP="00510744">
            <w:pPr>
              <w:ind w:right="-57"/>
            </w:pPr>
            <w:r>
              <w:t>Психологічні та ду</w:t>
            </w:r>
            <w:r w:rsidR="00510744">
              <w:rPr>
                <w:lang w:val="uk-UA"/>
              </w:rPr>
              <w:t>-</w:t>
            </w:r>
            <w:r>
              <w:t>ховні аспекти сестрин</w:t>
            </w:r>
            <w:r w:rsidR="00510744">
              <w:rPr>
                <w:lang w:val="uk-UA"/>
              </w:rPr>
              <w:t>-</w:t>
            </w:r>
            <w:r>
              <w:t>ського догляду</w:t>
            </w:r>
          </w:p>
        </w:tc>
        <w:tc>
          <w:tcPr>
            <w:tcW w:w="3736" w:type="dxa"/>
          </w:tcPr>
          <w:p w14:paraId="6D63E20F" w14:textId="5007C39A" w:rsidR="00992114" w:rsidRDefault="00992114" w:rsidP="005A3DEE">
            <w:r>
              <w:t>Сестра медична (брат медичний)</w:t>
            </w:r>
          </w:p>
        </w:tc>
        <w:tc>
          <w:tcPr>
            <w:tcW w:w="1622" w:type="dxa"/>
          </w:tcPr>
          <w:p w14:paraId="2BE44D5D" w14:textId="77777777" w:rsidR="00992114" w:rsidRDefault="00992114" w:rsidP="005A3DEE"/>
        </w:tc>
        <w:tc>
          <w:tcPr>
            <w:tcW w:w="1152" w:type="dxa"/>
          </w:tcPr>
          <w:p w14:paraId="7078C29F" w14:textId="77777777" w:rsidR="00992114" w:rsidRDefault="00992114" w:rsidP="005A3DEE"/>
        </w:tc>
        <w:tc>
          <w:tcPr>
            <w:tcW w:w="1152" w:type="dxa"/>
          </w:tcPr>
          <w:p w14:paraId="63CF45CC" w14:textId="77777777" w:rsidR="00992114" w:rsidRDefault="00992114" w:rsidP="005A3DEE"/>
        </w:tc>
      </w:tr>
      <w:tr w:rsidR="00992114" w14:paraId="0F6A79A5" w14:textId="77777777" w:rsidTr="00F94A97">
        <w:tc>
          <w:tcPr>
            <w:tcW w:w="560" w:type="dxa"/>
            <w:vMerge/>
          </w:tcPr>
          <w:p w14:paraId="7DAF40FA" w14:textId="77777777" w:rsidR="00992114" w:rsidRPr="00742007" w:rsidRDefault="00992114" w:rsidP="005A3DEE">
            <w:pPr>
              <w:rPr>
                <w:lang w:val="uk-UA"/>
              </w:rPr>
            </w:pPr>
          </w:p>
        </w:tc>
        <w:tc>
          <w:tcPr>
            <w:tcW w:w="2540" w:type="dxa"/>
            <w:vMerge/>
          </w:tcPr>
          <w:p w14:paraId="475CA989" w14:textId="77777777" w:rsidR="00992114" w:rsidRDefault="00992114" w:rsidP="005A3DEE"/>
        </w:tc>
        <w:tc>
          <w:tcPr>
            <w:tcW w:w="3736" w:type="dxa"/>
          </w:tcPr>
          <w:p w14:paraId="48E0CA34" w14:textId="04613DFD" w:rsidR="00992114" w:rsidRDefault="00992114" w:rsidP="005A3DEE">
            <w:r>
              <w:t>Акушерка (акушер)</w:t>
            </w:r>
          </w:p>
        </w:tc>
        <w:tc>
          <w:tcPr>
            <w:tcW w:w="1622" w:type="dxa"/>
          </w:tcPr>
          <w:p w14:paraId="72BA1A22" w14:textId="77777777" w:rsidR="00992114" w:rsidRDefault="00992114" w:rsidP="005A3DEE"/>
        </w:tc>
        <w:tc>
          <w:tcPr>
            <w:tcW w:w="1152" w:type="dxa"/>
          </w:tcPr>
          <w:p w14:paraId="6889841C" w14:textId="77777777" w:rsidR="00992114" w:rsidRDefault="00992114" w:rsidP="005A3DEE"/>
        </w:tc>
        <w:tc>
          <w:tcPr>
            <w:tcW w:w="1152" w:type="dxa"/>
          </w:tcPr>
          <w:p w14:paraId="7E9E0674" w14:textId="77777777" w:rsidR="00992114" w:rsidRDefault="00992114" w:rsidP="005A3DEE"/>
        </w:tc>
      </w:tr>
      <w:tr w:rsidR="00882438" w14:paraId="2129A509" w14:textId="77777777" w:rsidTr="00F94A97">
        <w:tc>
          <w:tcPr>
            <w:tcW w:w="560" w:type="dxa"/>
          </w:tcPr>
          <w:p w14:paraId="7529598A" w14:textId="3B45135D" w:rsidR="00882438" w:rsidRPr="00742007" w:rsidRDefault="00645EC9" w:rsidP="005A3DEE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540" w:type="dxa"/>
          </w:tcPr>
          <w:p w14:paraId="4E5D049C" w14:textId="6A51FD18" w:rsidR="00882438" w:rsidRDefault="00882438" w:rsidP="005A3DEE">
            <w:r>
              <w:t>Цифрова компетент</w:t>
            </w:r>
            <w:r w:rsidR="00390C9D">
              <w:rPr>
                <w:lang w:val="uk-UA"/>
              </w:rPr>
              <w:t>-</w:t>
            </w:r>
            <w:r>
              <w:t>ність працівника сфе</w:t>
            </w:r>
            <w:r w:rsidR="00390C9D">
              <w:rPr>
                <w:lang w:val="uk-UA"/>
              </w:rPr>
              <w:t>-</w:t>
            </w:r>
            <w:r>
              <w:t>ри охорони здоров’я</w:t>
            </w:r>
          </w:p>
        </w:tc>
        <w:tc>
          <w:tcPr>
            <w:tcW w:w="3736" w:type="dxa"/>
          </w:tcPr>
          <w:p w14:paraId="4BE5A661" w14:textId="77777777" w:rsidR="00882438" w:rsidRPr="00CD6212" w:rsidRDefault="00882438" w:rsidP="00882438">
            <w:pPr>
              <w:rPr>
                <w:b/>
                <w:sz w:val="28"/>
                <w:szCs w:val="28"/>
                <w:lang w:val="uk-UA"/>
              </w:rPr>
            </w:pPr>
            <w:r>
              <w:t>Усі професії фахівців у сфері охорони здоров’я</w:t>
            </w:r>
          </w:p>
          <w:p w14:paraId="6186A9B7" w14:textId="77777777" w:rsidR="00882438" w:rsidRDefault="00882438" w:rsidP="005A3DEE"/>
        </w:tc>
        <w:tc>
          <w:tcPr>
            <w:tcW w:w="1622" w:type="dxa"/>
          </w:tcPr>
          <w:p w14:paraId="0629B18B" w14:textId="77777777" w:rsidR="00882438" w:rsidRDefault="00882438" w:rsidP="005A3DEE"/>
        </w:tc>
        <w:tc>
          <w:tcPr>
            <w:tcW w:w="1152" w:type="dxa"/>
          </w:tcPr>
          <w:p w14:paraId="088CCFBB" w14:textId="77777777" w:rsidR="00882438" w:rsidRDefault="00882438" w:rsidP="005A3DEE"/>
        </w:tc>
        <w:tc>
          <w:tcPr>
            <w:tcW w:w="1152" w:type="dxa"/>
          </w:tcPr>
          <w:p w14:paraId="1D09EF2F" w14:textId="77777777" w:rsidR="00882438" w:rsidRDefault="00882438" w:rsidP="005A3DEE"/>
        </w:tc>
      </w:tr>
      <w:tr w:rsidR="00F94A97" w14:paraId="4046DF71" w14:textId="77777777" w:rsidTr="00F94A97">
        <w:tc>
          <w:tcPr>
            <w:tcW w:w="560" w:type="dxa"/>
          </w:tcPr>
          <w:p w14:paraId="7DE85B6D" w14:textId="621401BA" w:rsidR="00F94A97" w:rsidRDefault="00F94A97" w:rsidP="005A3DEE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540" w:type="dxa"/>
          </w:tcPr>
          <w:p w14:paraId="56084F12" w14:textId="6DFEB74A" w:rsidR="00F94A97" w:rsidRPr="00F94A97" w:rsidRDefault="00F94A97" w:rsidP="005A3DEE">
            <w:pPr>
              <w:rPr>
                <w:lang w:val="uk-UA"/>
              </w:rPr>
            </w:pPr>
            <w:r>
              <w:rPr>
                <w:lang w:val="uk-UA"/>
              </w:rPr>
              <w:t>Імунізація населення</w:t>
            </w:r>
            <w:r w:rsidR="00D02A9E">
              <w:rPr>
                <w:lang w:val="uk-UA"/>
              </w:rPr>
              <w:t>. Проведення щеплень</w:t>
            </w:r>
            <w:r>
              <w:rPr>
                <w:lang w:val="uk-UA"/>
              </w:rPr>
              <w:t>*</w:t>
            </w:r>
          </w:p>
        </w:tc>
        <w:tc>
          <w:tcPr>
            <w:tcW w:w="3736" w:type="dxa"/>
          </w:tcPr>
          <w:p w14:paraId="17CE43BA" w14:textId="593ADDDD" w:rsidR="00F94A97" w:rsidRDefault="00F94A97" w:rsidP="00835C0E">
            <w:r>
              <w:t>Усі професії фахівців у сфері охорони здоров’я</w:t>
            </w:r>
          </w:p>
        </w:tc>
        <w:tc>
          <w:tcPr>
            <w:tcW w:w="1622" w:type="dxa"/>
          </w:tcPr>
          <w:p w14:paraId="5F08F668" w14:textId="77777777" w:rsidR="00F94A97" w:rsidRDefault="00F94A97" w:rsidP="005A3DEE"/>
        </w:tc>
        <w:tc>
          <w:tcPr>
            <w:tcW w:w="1152" w:type="dxa"/>
          </w:tcPr>
          <w:p w14:paraId="75E1EAB1" w14:textId="77777777" w:rsidR="00F94A97" w:rsidRDefault="00F94A97" w:rsidP="005A3DEE"/>
        </w:tc>
        <w:tc>
          <w:tcPr>
            <w:tcW w:w="1152" w:type="dxa"/>
          </w:tcPr>
          <w:p w14:paraId="76F56C41" w14:textId="77777777" w:rsidR="00F94A97" w:rsidRDefault="00F94A97" w:rsidP="005A3DEE"/>
        </w:tc>
      </w:tr>
      <w:tr w:rsidR="00F94A97" w14:paraId="12FB8AA8" w14:textId="77777777" w:rsidTr="00F94A97">
        <w:tc>
          <w:tcPr>
            <w:tcW w:w="560" w:type="dxa"/>
          </w:tcPr>
          <w:p w14:paraId="3B22D483" w14:textId="0EF41097" w:rsidR="00F94A97" w:rsidRDefault="00F94A97" w:rsidP="00F94A97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2C4" w14:textId="565ADC8D" w:rsidR="00F94A97" w:rsidRPr="00F94A97" w:rsidRDefault="00F94A97" w:rsidP="00F94A97">
            <w:pPr>
              <w:rPr>
                <w:lang w:val="uk-UA"/>
              </w:rPr>
            </w:pPr>
            <w:r>
              <w:rPr>
                <w:rFonts w:eastAsia="Calibri"/>
                <w:bCs/>
                <w:color w:val="000000"/>
                <w:kern w:val="24"/>
              </w:rPr>
              <w:t>Радіаційна безпека при використанні джерел іонізуючого випромінювання</w:t>
            </w:r>
            <w:r>
              <w:rPr>
                <w:rFonts w:eastAsia="Calibri"/>
                <w:bCs/>
                <w:color w:val="000000"/>
                <w:kern w:val="24"/>
                <w:lang w:val="uk-UA"/>
              </w:rPr>
              <w:t>*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B09" w14:textId="77777777" w:rsidR="00F94A97" w:rsidRDefault="00F94A97" w:rsidP="00F94A97">
            <w:pPr>
              <w:rPr>
                <w:lang w:val="uk-UA"/>
              </w:rPr>
            </w:pPr>
            <w:r>
              <w:rPr>
                <w:lang w:val="uk-UA"/>
              </w:rPr>
              <w:t>Рентгенлаборант</w:t>
            </w:r>
          </w:p>
          <w:p w14:paraId="1722A67E" w14:textId="77FD9570" w:rsidR="00F94A97" w:rsidRDefault="00F94A97" w:rsidP="00F94A97">
            <w:r>
              <w:t>Сестра медична/брат медичний</w:t>
            </w:r>
          </w:p>
        </w:tc>
        <w:tc>
          <w:tcPr>
            <w:tcW w:w="1622" w:type="dxa"/>
          </w:tcPr>
          <w:p w14:paraId="2759E8B9" w14:textId="77777777" w:rsidR="00F94A97" w:rsidRDefault="00F94A97" w:rsidP="00F94A97"/>
        </w:tc>
        <w:tc>
          <w:tcPr>
            <w:tcW w:w="1152" w:type="dxa"/>
          </w:tcPr>
          <w:p w14:paraId="3F41B67B" w14:textId="77777777" w:rsidR="00F94A97" w:rsidRDefault="00F94A97" w:rsidP="00F94A97"/>
        </w:tc>
        <w:tc>
          <w:tcPr>
            <w:tcW w:w="1152" w:type="dxa"/>
          </w:tcPr>
          <w:p w14:paraId="57026C24" w14:textId="77777777" w:rsidR="00F94A97" w:rsidRDefault="00F94A97" w:rsidP="00F94A97"/>
        </w:tc>
      </w:tr>
      <w:tr w:rsidR="00F94A97" w14:paraId="5E219CAF" w14:textId="77777777" w:rsidTr="00F94A97">
        <w:tc>
          <w:tcPr>
            <w:tcW w:w="560" w:type="dxa"/>
          </w:tcPr>
          <w:p w14:paraId="2EDBA189" w14:textId="11A13085" w:rsidR="00F94A97" w:rsidRDefault="00F94A97" w:rsidP="00F94A97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540" w:type="dxa"/>
          </w:tcPr>
          <w:p w14:paraId="3AD0DBE9" w14:textId="730F530B" w:rsidR="00F94A97" w:rsidRPr="00835C0E" w:rsidRDefault="00835C0E" w:rsidP="00F94A97">
            <w:pPr>
              <w:rPr>
                <w:lang w:val="uk-UA"/>
              </w:rPr>
            </w:pPr>
            <w:r>
              <w:rPr>
                <w:lang w:val="uk-UA"/>
              </w:rPr>
              <w:t>Актуальні питання в роботі фельдшера ФАП</w:t>
            </w:r>
            <w:r w:rsidR="0046006E">
              <w:rPr>
                <w:lang w:val="uk-UA"/>
              </w:rPr>
              <w:t>у</w:t>
            </w:r>
            <w:r>
              <w:rPr>
                <w:lang w:val="uk-UA"/>
              </w:rPr>
              <w:t>, амбулаторії*</w:t>
            </w:r>
          </w:p>
        </w:tc>
        <w:tc>
          <w:tcPr>
            <w:tcW w:w="3736" w:type="dxa"/>
          </w:tcPr>
          <w:p w14:paraId="79915CFF" w14:textId="4B126D64" w:rsidR="00F94A97" w:rsidRDefault="00835C0E" w:rsidP="00F94A97">
            <w:r>
              <w:rPr>
                <w:rFonts w:eastAsia="Calibri"/>
                <w:bCs/>
                <w:color w:val="000000"/>
                <w:kern w:val="24"/>
              </w:rPr>
              <w:t>Фельдшери ФАП, амбулаторій</w:t>
            </w:r>
          </w:p>
        </w:tc>
        <w:tc>
          <w:tcPr>
            <w:tcW w:w="1622" w:type="dxa"/>
          </w:tcPr>
          <w:p w14:paraId="58A99D4B" w14:textId="77777777" w:rsidR="00F94A97" w:rsidRDefault="00F94A97" w:rsidP="00F94A97"/>
        </w:tc>
        <w:tc>
          <w:tcPr>
            <w:tcW w:w="1152" w:type="dxa"/>
          </w:tcPr>
          <w:p w14:paraId="7E042D6B" w14:textId="77777777" w:rsidR="00F94A97" w:rsidRDefault="00F94A97" w:rsidP="00F94A97"/>
        </w:tc>
        <w:tc>
          <w:tcPr>
            <w:tcW w:w="1152" w:type="dxa"/>
          </w:tcPr>
          <w:p w14:paraId="014F66A6" w14:textId="77777777" w:rsidR="00F94A97" w:rsidRDefault="00F94A97" w:rsidP="00F94A97"/>
        </w:tc>
      </w:tr>
    </w:tbl>
    <w:p w14:paraId="1DAB657D" w14:textId="77777777" w:rsidR="003E2DCB" w:rsidRPr="003E2DCB" w:rsidRDefault="003E2DCB">
      <w:pPr>
        <w:rPr>
          <w:sz w:val="16"/>
          <w:szCs w:val="16"/>
          <w:lang w:val="uk-UA"/>
        </w:rPr>
      </w:pPr>
    </w:p>
    <w:p w14:paraId="6022C60E" w14:textId="736FA8CB" w:rsidR="00882438" w:rsidRPr="00510744" w:rsidRDefault="00510744">
      <w:pPr>
        <w:rPr>
          <w:sz w:val="26"/>
          <w:szCs w:val="26"/>
          <w:lang w:val="uk-UA"/>
        </w:rPr>
      </w:pPr>
      <w:r w:rsidRPr="00510744">
        <w:rPr>
          <w:sz w:val="26"/>
          <w:szCs w:val="26"/>
          <w:lang w:val="uk-UA"/>
        </w:rPr>
        <w:t>Генеральний (</w:t>
      </w:r>
      <w:r w:rsidR="00C21D2D">
        <w:rPr>
          <w:sz w:val="26"/>
          <w:szCs w:val="26"/>
          <w:lang w:val="uk-UA"/>
        </w:rPr>
        <w:t>м</w:t>
      </w:r>
      <w:r w:rsidRPr="00510744">
        <w:rPr>
          <w:sz w:val="26"/>
          <w:szCs w:val="26"/>
          <w:lang w:val="uk-UA"/>
        </w:rPr>
        <w:t xml:space="preserve">едичний) директор </w:t>
      </w:r>
      <w:r>
        <w:rPr>
          <w:sz w:val="26"/>
          <w:szCs w:val="26"/>
          <w:lang w:val="uk-UA"/>
        </w:rPr>
        <w:t>___________________</w:t>
      </w:r>
    </w:p>
    <w:p w14:paraId="6827B4A8" w14:textId="4E5965B1" w:rsidR="00510744" w:rsidRDefault="00510744">
      <w:pPr>
        <w:rPr>
          <w:sz w:val="26"/>
          <w:szCs w:val="26"/>
          <w:lang w:val="uk-UA"/>
        </w:rPr>
      </w:pPr>
      <w:r w:rsidRPr="00510744">
        <w:rPr>
          <w:sz w:val="26"/>
          <w:szCs w:val="26"/>
          <w:lang w:val="uk-UA"/>
        </w:rPr>
        <w:t>Заступник медичного директора з медсестринства (головна медична сестра)</w:t>
      </w:r>
      <w:r>
        <w:rPr>
          <w:sz w:val="26"/>
          <w:szCs w:val="26"/>
          <w:lang w:val="uk-UA"/>
        </w:rPr>
        <w:t xml:space="preserve"> _______________</w:t>
      </w:r>
    </w:p>
    <w:p w14:paraId="569F182F" w14:textId="6D352D21" w:rsidR="00510744" w:rsidRDefault="0051074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Інспектор з кадрів (начальник відділу кадрів) _______________</w:t>
      </w:r>
    </w:p>
    <w:p w14:paraId="1F82466B" w14:textId="7FD89285" w:rsidR="00510744" w:rsidRDefault="0051074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Телефон _____________</w:t>
      </w:r>
    </w:p>
    <w:p w14:paraId="3279F1A0" w14:textId="7371290F" w:rsidR="00D02A9E" w:rsidRPr="00CE7C70" w:rsidRDefault="00D02A9E">
      <w:pPr>
        <w:rPr>
          <w:sz w:val="16"/>
          <w:szCs w:val="16"/>
          <w:lang w:val="uk-UA"/>
        </w:rPr>
      </w:pPr>
    </w:p>
    <w:p w14:paraId="7C7BEB26" w14:textId="7A43D803" w:rsidR="00510744" w:rsidRDefault="00D02A9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* - цикли тематичного удосконалення</w:t>
      </w:r>
      <w:r w:rsidR="00835C0E">
        <w:rPr>
          <w:sz w:val="26"/>
          <w:szCs w:val="26"/>
          <w:lang w:val="uk-UA"/>
        </w:rPr>
        <w:t xml:space="preserve"> </w:t>
      </w:r>
      <w:r w:rsidR="0046006E">
        <w:rPr>
          <w:sz w:val="26"/>
          <w:szCs w:val="26"/>
          <w:lang w:val="uk-UA"/>
        </w:rPr>
        <w:t>доповнені коледжем (</w:t>
      </w:r>
      <w:r w:rsidR="00835C0E">
        <w:rPr>
          <w:sz w:val="26"/>
          <w:szCs w:val="26"/>
          <w:lang w:val="uk-UA"/>
        </w:rPr>
        <w:t>не передбачені у проєкті наказу</w:t>
      </w:r>
      <w:r w:rsidR="0046006E">
        <w:rPr>
          <w:sz w:val="26"/>
          <w:szCs w:val="26"/>
          <w:lang w:val="uk-UA"/>
        </w:rPr>
        <w:t>)</w:t>
      </w:r>
    </w:p>
    <w:p w14:paraId="17C2D9C3" w14:textId="4B212E96" w:rsidR="00A563FB" w:rsidRPr="00CD6212" w:rsidRDefault="00A563FB" w:rsidP="00A563FB">
      <w:pPr>
        <w:pStyle w:val="a4"/>
        <w:tabs>
          <w:tab w:val="left" w:pos="426"/>
        </w:tabs>
        <w:ind w:left="0"/>
        <w:rPr>
          <w:b/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Проєкт наказу МОЗ України дозволяє проводити виїзні цикли ТУ, тому якщо плануєте місце навчання Ваших фахівців </w:t>
      </w:r>
      <w:r>
        <w:rPr>
          <w:b/>
          <w:sz w:val="26"/>
          <w:szCs w:val="26"/>
          <w:lang w:val="uk-UA"/>
        </w:rPr>
        <w:t>на базі закладів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охорони здоров’я м. Коломиї чи м. Калуша, то цю інформацію необхідно вказати додатково.</w:t>
      </w:r>
    </w:p>
    <w:sectPr w:rsidR="00A563FB" w:rsidRPr="00CD6212" w:rsidSect="00510744">
      <w:pgSz w:w="11906" w:h="16838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F05"/>
    <w:multiLevelType w:val="hybridMultilevel"/>
    <w:tmpl w:val="06EA7E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3F51"/>
    <w:multiLevelType w:val="hybridMultilevel"/>
    <w:tmpl w:val="06EA7E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E6241"/>
    <w:multiLevelType w:val="hybridMultilevel"/>
    <w:tmpl w:val="3980488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0229D7"/>
    <w:multiLevelType w:val="hybridMultilevel"/>
    <w:tmpl w:val="06EA7E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68"/>
    <w:rsid w:val="0003593E"/>
    <w:rsid w:val="001054AF"/>
    <w:rsid w:val="001079FA"/>
    <w:rsid w:val="00176249"/>
    <w:rsid w:val="001B36C5"/>
    <w:rsid w:val="001D02F2"/>
    <w:rsid w:val="00284D2B"/>
    <w:rsid w:val="00297767"/>
    <w:rsid w:val="003236F8"/>
    <w:rsid w:val="00346C41"/>
    <w:rsid w:val="0036116D"/>
    <w:rsid w:val="0036139A"/>
    <w:rsid w:val="00390C9D"/>
    <w:rsid w:val="003E2DCB"/>
    <w:rsid w:val="0046006E"/>
    <w:rsid w:val="00505982"/>
    <w:rsid w:val="00510744"/>
    <w:rsid w:val="00586612"/>
    <w:rsid w:val="005A3DEE"/>
    <w:rsid w:val="005D3D06"/>
    <w:rsid w:val="006404FB"/>
    <w:rsid w:val="00645EC9"/>
    <w:rsid w:val="006A059F"/>
    <w:rsid w:val="006B7301"/>
    <w:rsid w:val="006F721F"/>
    <w:rsid w:val="00742007"/>
    <w:rsid w:val="007B7901"/>
    <w:rsid w:val="007E08D4"/>
    <w:rsid w:val="00835C0E"/>
    <w:rsid w:val="00882438"/>
    <w:rsid w:val="008F072D"/>
    <w:rsid w:val="00934BF2"/>
    <w:rsid w:val="00974A8B"/>
    <w:rsid w:val="00992114"/>
    <w:rsid w:val="00995668"/>
    <w:rsid w:val="00A563FB"/>
    <w:rsid w:val="00C21D2D"/>
    <w:rsid w:val="00C73E51"/>
    <w:rsid w:val="00CD6212"/>
    <w:rsid w:val="00CE7C70"/>
    <w:rsid w:val="00D02A9E"/>
    <w:rsid w:val="00D55C54"/>
    <w:rsid w:val="00D91653"/>
    <w:rsid w:val="00DD3B1F"/>
    <w:rsid w:val="00DE53A1"/>
    <w:rsid w:val="00ED24AF"/>
    <w:rsid w:val="00F45A93"/>
    <w:rsid w:val="00F64F8B"/>
    <w:rsid w:val="00F77F00"/>
    <w:rsid w:val="00F82402"/>
    <w:rsid w:val="00F9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566A"/>
  <w15:chartTrackingRefBased/>
  <w15:docId w15:val="{E207C8F3-D575-47A1-9B1C-6B2B2A2F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10531</Words>
  <Characters>6004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John Zeman</cp:lastModifiedBy>
  <cp:revision>2</cp:revision>
  <dcterms:created xsi:type="dcterms:W3CDTF">2026-06-16T09:38:00Z</dcterms:created>
  <dcterms:modified xsi:type="dcterms:W3CDTF">2026-06-16T09:38:00Z</dcterms:modified>
</cp:coreProperties>
</file>